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7D7" w:rsidRPr="008E0370" w:rsidRDefault="00CD583C" w:rsidP="00CD583C">
      <w:pPr>
        <w:jc w:val="center"/>
        <w:rPr>
          <w:b/>
          <w:sz w:val="28"/>
          <w:szCs w:val="28"/>
        </w:rPr>
      </w:pPr>
      <w:r w:rsidRPr="008E0370">
        <w:rPr>
          <w:b/>
          <w:sz w:val="28"/>
          <w:szCs w:val="28"/>
        </w:rPr>
        <w:t>Семья - естественная среда обитания ребенка.</w:t>
      </w:r>
    </w:p>
    <w:p w:rsidR="001C67B2" w:rsidRDefault="00185A6D" w:rsidP="00CD583C">
      <w:r>
        <w:t xml:space="preserve">          </w:t>
      </w:r>
      <w:r w:rsidR="00CD583C" w:rsidRPr="00CD583C">
        <w:t>Меня</w:t>
      </w:r>
      <w:r w:rsidR="00CD583C">
        <w:t xml:space="preserve"> очень интересует семейное  воспитание, уровень воздействия родителей  на своих детей, ответственность  родителей  за воспитание  и развитие  собственных детей. Очень волнует  снижение  такого интереса  ответственности. Работая в СОШ № 16 социальным педагогом, мне  </w:t>
      </w:r>
      <w:proofErr w:type="gramStart"/>
      <w:r w:rsidR="00CD583C">
        <w:t>по долгу</w:t>
      </w:r>
      <w:proofErr w:type="gramEnd"/>
      <w:r w:rsidR="00CD583C">
        <w:t xml:space="preserve">  службы приходится  много общаться  не только с детьми, но и с их родителями. </w:t>
      </w:r>
      <w:r w:rsidR="004E0012">
        <w:t xml:space="preserve"> Чем больше контактирую с родителями, понимаю</w:t>
      </w:r>
      <w:r>
        <w:t>,</w:t>
      </w:r>
      <w:r w:rsidR="004E0012">
        <w:t xml:space="preserve"> сколько проблем  в семейном воспитании. Не зря говорят, прежде чем  воспитывать  детей</w:t>
      </w:r>
      <w:r>
        <w:t>,</w:t>
      </w:r>
      <w:r w:rsidR="004E0012">
        <w:t xml:space="preserve"> в первую очередь  нужно  воспитывать их  родителей. В школе  становится  проблемой  встретиться   с матерью, отцом ребенка, искренне</w:t>
      </w:r>
      <w:proofErr w:type="gramStart"/>
      <w:r w:rsidR="004E0012">
        <w:t xml:space="preserve"> ,</w:t>
      </w:r>
      <w:proofErr w:type="gramEnd"/>
      <w:r w:rsidR="004E0012">
        <w:t xml:space="preserve"> доброжелательно  обсудить  проблемы  успеваемости и  социализации детей.  Стало модно  родителям</w:t>
      </w:r>
      <w:r>
        <w:t xml:space="preserve">,  приходя в школу, </w:t>
      </w:r>
      <w:r w:rsidR="004E0012">
        <w:t>на повышенных тонах разбираться  в проблеме, всегда  обвиняя педагога, никогда  не з</w:t>
      </w:r>
      <w:r>
        <w:t xml:space="preserve">адумываются, что </w:t>
      </w:r>
      <w:proofErr w:type="gramStart"/>
      <w:r>
        <w:t xml:space="preserve">может  </w:t>
      </w:r>
      <w:r w:rsidR="004E0012">
        <w:t xml:space="preserve"> сам вин</w:t>
      </w:r>
      <w:r>
        <w:t>оват</w:t>
      </w:r>
      <w:proofErr w:type="gramEnd"/>
      <w:r>
        <w:t xml:space="preserve"> в том, что  недоглядел, не</w:t>
      </w:r>
      <w:r w:rsidR="004E0012">
        <w:t>додал  любви  или элементарного  внимания своему ребенку.</w:t>
      </w:r>
      <w:r w:rsidR="008E0370">
        <w:t xml:space="preserve">  </w:t>
      </w:r>
      <w:r w:rsidR="001C67B2">
        <w:t xml:space="preserve"> На родительские  собрания  с каждым разом  все меньше приходит  родителей.  Встретиться с учителем  и </w:t>
      </w:r>
      <w:proofErr w:type="gramStart"/>
      <w:r w:rsidR="001C67B2">
        <w:t>поговорить  о ребенке желания нет</w:t>
      </w:r>
      <w:proofErr w:type="gramEnd"/>
      <w:r w:rsidR="001C67B2">
        <w:t>. Позвонить  классному руководителю и узнать  об успехах и проблемах своего чада  решается  редко кто. Почему  мы так  равнодушны к собственным  детям? Почему именно  на них у нас не хватает времени?</w:t>
      </w:r>
      <w:r w:rsidR="008E0370">
        <w:t xml:space="preserve">  </w:t>
      </w:r>
      <w:r w:rsidR="001C67B2">
        <w:t xml:space="preserve"> А ведь это бумеранг, ведь все возвращается! Если  сегодня  мы равнодушны к интересам и  судьбам своих детей, завтра, когда нам потребуется  их помощь, они  будут также  равнодушны  к нам.</w:t>
      </w:r>
    </w:p>
    <w:p w:rsidR="001C67B2" w:rsidRDefault="008E0370" w:rsidP="00CD583C">
      <w:r>
        <w:t xml:space="preserve">      </w:t>
      </w:r>
      <w:r w:rsidR="00185A6D">
        <w:t xml:space="preserve">  В</w:t>
      </w:r>
      <w:r w:rsidR="001C67B2">
        <w:t>ы можете упрекнуть меня за  мои мысли</w:t>
      </w:r>
      <w:r w:rsidR="00185A6D">
        <w:t xml:space="preserve"> и даже </w:t>
      </w:r>
      <w:r w:rsidR="001C67B2">
        <w:t xml:space="preserve"> не понять. Но почему  наши дети агрессивны, хамоваты, не социализированы</w:t>
      </w:r>
      <w:proofErr w:type="gramStart"/>
      <w:r w:rsidR="001C67B2">
        <w:t>..</w:t>
      </w:r>
      <w:proofErr w:type="gramEnd"/>
      <w:r w:rsidR="001C67B2">
        <w:t xml:space="preserve">Чего им не хватает?  А не хватает  внимания и заинтересованности. Мы  ведь  очень мало говорим со своими детьми. А  они думают, что  они не интересны, что </w:t>
      </w:r>
      <w:r w:rsidR="00B615F2">
        <w:t>они нам не нужны. Что  они нам мешают. Контрол</w:t>
      </w:r>
      <w:proofErr w:type="gramStart"/>
      <w:r w:rsidR="00B615F2">
        <w:t>ь-</w:t>
      </w:r>
      <w:proofErr w:type="gramEnd"/>
      <w:r w:rsidR="00B615F2">
        <w:t xml:space="preserve"> это что? Мне кажется, что это  тоже внимание. Не нужен  тотальный  контроль, жесткий, но знать, где находится  ребенок, о чем думает, мечтает, какие  проблемы его волнуют</w:t>
      </w:r>
      <w:r w:rsidR="00185A6D">
        <w:t>,</w:t>
      </w:r>
      <w:r w:rsidR="00B615F2">
        <w:t xml:space="preserve"> необходимо. Э то же естественно</w:t>
      </w:r>
      <w:proofErr w:type="gramStart"/>
      <w:r w:rsidR="00B615F2">
        <w:t xml:space="preserve"> ,</w:t>
      </w:r>
      <w:proofErr w:type="gramEnd"/>
      <w:r w:rsidR="00B615F2">
        <w:t xml:space="preserve"> как дышать.</w:t>
      </w:r>
    </w:p>
    <w:p w:rsidR="00B615F2" w:rsidRDefault="00B615F2" w:rsidP="00CD583C">
      <w:r>
        <w:t xml:space="preserve">  </w:t>
      </w:r>
      <w:r w:rsidR="00185A6D">
        <w:t xml:space="preserve">    </w:t>
      </w:r>
      <w:r>
        <w:t xml:space="preserve"> </w:t>
      </w:r>
      <w:r w:rsidR="00717F6F">
        <w:t>Когда мы детей отправляем в свободное плавание, с одной стороны даем  им свободу</w:t>
      </w:r>
      <w:proofErr w:type="gramStart"/>
      <w:r w:rsidR="00717F6F">
        <w:t xml:space="preserve"> ,</w:t>
      </w:r>
      <w:proofErr w:type="gramEnd"/>
      <w:r w:rsidR="00717F6F">
        <w:t xml:space="preserve"> а с другой стороны , снимаем  с себя ответственности за них. И что правильнее?  Как найти  золотую  середину?</w:t>
      </w:r>
    </w:p>
    <w:p w:rsidR="00717F6F" w:rsidRDefault="00185A6D" w:rsidP="00CD583C">
      <w:r>
        <w:t xml:space="preserve">        </w:t>
      </w:r>
      <w:r w:rsidR="00717F6F">
        <w:t xml:space="preserve"> В семье закладываются предпосылки  развития  физически  и духовно  здорового  человека. К тому же  семья для ребенк</w:t>
      </w:r>
      <w:proofErr w:type="gramStart"/>
      <w:r w:rsidR="00717F6F">
        <w:t>а-</w:t>
      </w:r>
      <w:proofErr w:type="gramEnd"/>
      <w:r w:rsidR="00717F6F">
        <w:t xml:space="preserve"> это и своего рода убежище, обеспечивающее  его выживание. Вот почему одним  из основных прав ребенка является  его право  жить и воспитываться  в семье. Поэтому  важнейшим  вопросом  в развитии  личности  р</w:t>
      </w:r>
      <w:r>
        <w:t xml:space="preserve">ебенка  является роль родителей </w:t>
      </w:r>
      <w:r w:rsidR="00717F6F">
        <w:t xml:space="preserve"> в его воспитании.</w:t>
      </w:r>
    </w:p>
    <w:p w:rsidR="002C15CF" w:rsidRDefault="002C15CF" w:rsidP="00CD583C">
      <w:r>
        <w:t xml:space="preserve"> </w:t>
      </w:r>
      <w:r w:rsidR="00185A6D">
        <w:t xml:space="preserve">        </w:t>
      </w:r>
      <w:r>
        <w:t>Что  такое  родительская ответственность?</w:t>
      </w:r>
    </w:p>
    <w:p w:rsidR="002C15CF" w:rsidRDefault="002C15CF" w:rsidP="00CD583C">
      <w:r>
        <w:t>Наверное, ответственност</w:t>
      </w:r>
      <w:proofErr w:type="gramStart"/>
      <w:r>
        <w:t>ь-</w:t>
      </w:r>
      <w:proofErr w:type="gramEnd"/>
      <w:r>
        <w:t xml:space="preserve"> это  одно  из главных  качеств, которыми должны  обладать  хорошие родители.  Малыш  рождается  совершенно  </w:t>
      </w:r>
      <w:proofErr w:type="gramStart"/>
      <w:r>
        <w:t>беспомощным</w:t>
      </w:r>
      <w:proofErr w:type="gramEnd"/>
      <w:r>
        <w:t xml:space="preserve"> и беззащитным - с первых  минут  после появления  ребенка на свет мама и папа отвечают  за его здоровье и жизнь.</w:t>
      </w:r>
    </w:p>
    <w:p w:rsidR="002C15CF" w:rsidRDefault="002C15CF" w:rsidP="00CD583C">
      <w:r>
        <w:t xml:space="preserve"> Понятие  родительской ответственности многогранно. Она распространяется на уход за  ребенком, кормление, заботу о его  здоровье и безопасности, обучение и развитие,  воспитание,  отношение к ребенку, материальное  обеспечение. Ответственность  включает в себя и умение  распределить  обязанности  в кругу семьи,  придерживаться единого  стиля воспитания, единой  позиции по ключевым  вопросам.</w:t>
      </w:r>
    </w:p>
    <w:p w:rsidR="002C15CF" w:rsidRDefault="002C15CF" w:rsidP="00CD583C">
      <w:r>
        <w:lastRenderedPageBreak/>
        <w:t xml:space="preserve">   </w:t>
      </w:r>
      <w:r w:rsidR="000514F8">
        <w:t xml:space="preserve">  Нередко  мамы и папы  вкладывают  в понятие  ответственности разный  смысл. Традиционно  мужчине  отводится  роль " добытчика", а женщин</w:t>
      </w:r>
      <w:proofErr w:type="gramStart"/>
      <w:r w:rsidR="000514F8">
        <w:t>е-</w:t>
      </w:r>
      <w:proofErr w:type="gramEnd"/>
      <w:r w:rsidR="000514F8">
        <w:t xml:space="preserve"> роль  " хранительницы  домашнего очага". Для мужчины  ответственность  может заключаться, прежде всего, в  финансовом  обеспечении семьи, для женщин</w:t>
      </w:r>
      <w:proofErr w:type="gramStart"/>
      <w:r w:rsidR="000514F8">
        <w:t>ы-</w:t>
      </w:r>
      <w:proofErr w:type="gramEnd"/>
      <w:r w:rsidR="000514F8">
        <w:t xml:space="preserve">  в общении с ребенком, создании атмосферы уюта и тепла  в доме. </w:t>
      </w:r>
    </w:p>
    <w:p w:rsidR="000514F8" w:rsidRDefault="000514F8" w:rsidP="00CD583C">
      <w:r>
        <w:t xml:space="preserve">    Ответственность - это  и контроль  родителей  за своими  высказываниями и поступками -  в воспитании ребенка огромное  значение имеет  личный пример. Сложно  доказать  подростку, что  сигареты вредны, если  оба  родителя  выкуривают  по пачке в день, или что  нужно  уважительно  относиться к людям, если мама и папа  каждый день  постоянно кричат  друг на друга. </w:t>
      </w:r>
    </w:p>
    <w:p w:rsidR="005D4929" w:rsidRDefault="005D4929" w:rsidP="00CD583C">
      <w:r>
        <w:t xml:space="preserve">  Родительская  ответственность  всегда  связана  с некоторой тревогой, беспокойством за  ребенка. Так  хочется огра</w:t>
      </w:r>
      <w:r w:rsidR="00185A6D">
        <w:t>дить свое чадо от неприятностей,</w:t>
      </w:r>
      <w:r>
        <w:t xml:space="preserve"> сделать его детство счастливым и ничем не омраченным!</w:t>
      </w:r>
    </w:p>
    <w:p w:rsidR="005540AF" w:rsidRDefault="005540AF" w:rsidP="00CD583C">
      <w:r>
        <w:t xml:space="preserve">   Говоря об ответственности</w:t>
      </w:r>
      <w:proofErr w:type="gramStart"/>
      <w:r>
        <w:t xml:space="preserve"> ,</w:t>
      </w:r>
      <w:proofErr w:type="gramEnd"/>
      <w:r>
        <w:t xml:space="preserve"> не стоит  забывать  о том, что ребенок - это пусть и нуждающаяся  в родит</w:t>
      </w:r>
      <w:r w:rsidR="00185A6D">
        <w:t>ельской заботе и опеке,</w:t>
      </w:r>
      <w:r>
        <w:t xml:space="preserve"> но  все же  самостоятельная  личность</w:t>
      </w:r>
      <w:r w:rsidR="00E33519">
        <w:t xml:space="preserve">. Задача  родителей </w:t>
      </w:r>
      <w:proofErr w:type="gramStart"/>
      <w:r w:rsidR="00E33519">
        <w:t>заключается</w:t>
      </w:r>
      <w:proofErr w:type="gramEnd"/>
      <w:r w:rsidR="00E33519">
        <w:t xml:space="preserve">  прежде всего </w:t>
      </w:r>
      <w:r>
        <w:t xml:space="preserve"> в том, чтобы помочь ребенку  проявить себя, а не  реализовывать  собственные  желания и амбиции.</w:t>
      </w:r>
    </w:p>
    <w:p w:rsidR="005540AF" w:rsidRDefault="00E33519" w:rsidP="00CD583C">
      <w:r>
        <w:t xml:space="preserve">     Безответственность</w:t>
      </w:r>
      <w:proofErr w:type="gramStart"/>
      <w:r>
        <w:t xml:space="preserve"> .</w:t>
      </w:r>
      <w:proofErr w:type="gramEnd"/>
      <w:r>
        <w:t xml:space="preserve"> П</w:t>
      </w:r>
      <w:r w:rsidR="005540AF">
        <w:t>римерами  безалаберных родителей могут  быть  любители выпивки, чьи дети  растут  безнадзорными, отцы, годами не  платящие  алименты, мамы, " сбагрившие" детей  стареньким бабушкам и занимающиеся  устройством личной жизни, родители, отказывающиеся</w:t>
      </w:r>
      <w:r w:rsidR="00C04BEE">
        <w:t xml:space="preserve"> от своих детей.. И это  явление повсеместно. Листая  личные дела </w:t>
      </w:r>
      <w:proofErr w:type="gramStart"/>
      <w:r w:rsidR="00C04BEE">
        <w:t>школьников</w:t>
      </w:r>
      <w:proofErr w:type="gramEnd"/>
      <w:r w:rsidR="00C04BEE">
        <w:t xml:space="preserve"> видишь, что очень  много детей из неполноценных семей.</w:t>
      </w:r>
    </w:p>
    <w:p w:rsidR="00C04BEE" w:rsidRDefault="00E33519" w:rsidP="00CD583C">
      <w:r>
        <w:t xml:space="preserve">        </w:t>
      </w:r>
      <w:r w:rsidR="00C04BEE">
        <w:t xml:space="preserve"> По мнению  психологов,  корни родительской  безответственности или полного  отвержения собственных  детей в большинстве случаев нужно искать  в их собственном  детстве. Гор</w:t>
      </w:r>
      <w:proofErr w:type="gramStart"/>
      <w:r w:rsidR="00C04BEE">
        <w:t>е-</w:t>
      </w:r>
      <w:proofErr w:type="gramEnd"/>
      <w:r w:rsidR="00C04BEE">
        <w:t xml:space="preserve"> родители, как правило, сами являются детьми из неблагоп</w:t>
      </w:r>
      <w:r>
        <w:t>олучных или авторитарных семей,</w:t>
      </w:r>
      <w:r w:rsidR="00C04BEE">
        <w:t xml:space="preserve"> которым в детстве не хватало родительского тепла и ласки.</w:t>
      </w:r>
    </w:p>
    <w:p w:rsidR="00C04BEE" w:rsidRDefault="00E33519" w:rsidP="00CD583C">
      <w:r>
        <w:t xml:space="preserve">         </w:t>
      </w:r>
      <w:r w:rsidR="00C04BEE">
        <w:t>Юридическая ответственность. Помимо  моральной  ответственности, родительские  обязанности в отношении детей регламентируется и российским законодательством.</w:t>
      </w:r>
      <w:r>
        <w:t xml:space="preserve"> </w:t>
      </w:r>
      <w:r w:rsidR="00C04BEE">
        <w:t xml:space="preserve">В 1990 году  </w:t>
      </w:r>
      <w:r>
        <w:t xml:space="preserve"> Российская  Федерация</w:t>
      </w:r>
      <w:r w:rsidR="00E304E5">
        <w:t xml:space="preserve">  ратифицировала  Конвенцию  ООН о правах ребенка, основные  положения которой  легли  в основу  российских законов о детях.</w:t>
      </w:r>
    </w:p>
    <w:p w:rsidR="00E304E5" w:rsidRDefault="00E304E5" w:rsidP="00CD583C">
      <w:r>
        <w:t xml:space="preserve"> Родители  несут  основную ответственность за воспитание  и развитие  своих детей.  Они  обязаны  заботиться  о здоровье, физическом, психическом, духовном и  нравственном  развитии  </w:t>
      </w:r>
      <w:proofErr w:type="gramStart"/>
      <w:r>
        <w:t>своих</w:t>
      </w:r>
      <w:proofErr w:type="gramEnd"/>
      <w:r>
        <w:t xml:space="preserve"> детей, обеспечить  получение  детьми основного общего  образования ( Семейный кодекс  РФ, </w:t>
      </w:r>
      <w:proofErr w:type="spellStart"/>
      <w:proofErr w:type="gramStart"/>
      <w:r>
        <w:t>ст</w:t>
      </w:r>
      <w:proofErr w:type="spellEnd"/>
      <w:proofErr w:type="gramEnd"/>
      <w:r>
        <w:t xml:space="preserve"> 63).</w:t>
      </w:r>
    </w:p>
    <w:p w:rsidR="008E0370" w:rsidRDefault="00E304E5" w:rsidP="00CD583C">
      <w:r>
        <w:t xml:space="preserve">    Конечно</w:t>
      </w:r>
      <w:proofErr w:type="gramStart"/>
      <w:r>
        <w:t xml:space="preserve"> </w:t>
      </w:r>
      <w:r w:rsidR="008E0370">
        <w:t>,</w:t>
      </w:r>
      <w:proofErr w:type="gramEnd"/>
      <w:r w:rsidR="008E0370">
        <w:t xml:space="preserve"> каждый  родитель  относится  к воспитанию своего  чада по - своему. Кого- то  груз ответственности  иногда  тяготит, кому-то исполнение  родительских обязанностей приносит  радость  и наполняет  жизнь смыслом.  Как бы высокопарно не звучали эти слова, но от ответственности  сегодняшних родителей  зависит  не только  благополучие каждого ребенка,  но и целого  поколения в будущем.</w:t>
      </w:r>
    </w:p>
    <w:p w:rsidR="008E0370" w:rsidRDefault="008E0370" w:rsidP="00CD583C"/>
    <w:p w:rsidR="00CD583C" w:rsidRPr="0083359D" w:rsidRDefault="008E0370" w:rsidP="0083359D">
      <w:r>
        <w:t xml:space="preserve">Социальный педагог МКОУ СОШ № 16                              </w:t>
      </w:r>
      <w:proofErr w:type="spellStart"/>
      <w:r>
        <w:t>Касимова</w:t>
      </w:r>
      <w:proofErr w:type="spellEnd"/>
      <w:r>
        <w:t xml:space="preserve"> </w:t>
      </w:r>
      <w:proofErr w:type="spellStart"/>
      <w:r>
        <w:t>Зухра</w:t>
      </w:r>
      <w:proofErr w:type="spellEnd"/>
      <w:r>
        <w:t xml:space="preserve">  </w:t>
      </w:r>
      <w:proofErr w:type="spellStart"/>
      <w:r>
        <w:t>Мавлетовна</w:t>
      </w:r>
      <w:proofErr w:type="spellEnd"/>
      <w:r>
        <w:t>.</w:t>
      </w:r>
    </w:p>
    <w:sectPr w:rsidR="00CD583C" w:rsidRPr="0083359D" w:rsidSect="004B6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583C"/>
    <w:rsid w:val="000514F8"/>
    <w:rsid w:val="00185A6D"/>
    <w:rsid w:val="001B23E2"/>
    <w:rsid w:val="001C67B2"/>
    <w:rsid w:val="002C15CF"/>
    <w:rsid w:val="004B67D7"/>
    <w:rsid w:val="004E0012"/>
    <w:rsid w:val="005540AF"/>
    <w:rsid w:val="005D4929"/>
    <w:rsid w:val="006B2112"/>
    <w:rsid w:val="00717F6F"/>
    <w:rsid w:val="0083359D"/>
    <w:rsid w:val="008E0370"/>
    <w:rsid w:val="00A91B35"/>
    <w:rsid w:val="00B615F2"/>
    <w:rsid w:val="00C04BEE"/>
    <w:rsid w:val="00C9632B"/>
    <w:rsid w:val="00CD583C"/>
    <w:rsid w:val="00E304E5"/>
    <w:rsid w:val="00E335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962</Words>
  <Characters>5487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абакар</dc:creator>
  <cp:lastModifiedBy>Пользователь Windows</cp:lastModifiedBy>
  <cp:revision>10</cp:revision>
  <dcterms:created xsi:type="dcterms:W3CDTF">2018-11-29T10:16:00Z</dcterms:created>
  <dcterms:modified xsi:type="dcterms:W3CDTF">2021-03-10T05:50:00Z</dcterms:modified>
</cp:coreProperties>
</file>