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A3" w:rsidRDefault="005E3DA3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85244F" w:rsidRPr="005553F0" w:rsidRDefault="005E3DA3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553F0" w:rsidRPr="005553F0">
        <w:rPr>
          <w:rFonts w:ascii="Times New Roman" w:hAnsi="Times New Roman" w:cs="Times New Roman"/>
          <w:b/>
          <w:sz w:val="28"/>
          <w:szCs w:val="28"/>
        </w:rPr>
        <w:t>ромежуточн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553F0" w:rsidRPr="005553F0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8"/>
        </w:rPr>
        <w:t>и во</w:t>
      </w:r>
      <w:r w:rsidR="00980582" w:rsidRPr="00555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3F0" w:rsidRPr="005553F0">
        <w:rPr>
          <w:rFonts w:ascii="Times New Roman" w:hAnsi="Times New Roman" w:cs="Times New Roman"/>
          <w:b/>
          <w:sz w:val="28"/>
          <w:szCs w:val="28"/>
        </w:rPr>
        <w:t>2-4 классах</w:t>
      </w:r>
      <w:r w:rsidR="00980582" w:rsidRPr="005553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0" w:rsidRDefault="005553F0" w:rsidP="00FF4D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53F0" w:rsidRDefault="005553F0" w:rsidP="0055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85244F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43E86">
        <w:rPr>
          <w:rFonts w:ascii="Times New Roman" w:hAnsi="Times New Roman" w:cs="Times New Roman"/>
          <w:b/>
          <w:sz w:val="24"/>
          <w:szCs w:val="24"/>
        </w:rPr>
        <w:t>1</w:t>
      </w:r>
    </w:p>
    <w:p w:rsidR="00AE7705" w:rsidRDefault="0085244F" w:rsidP="00FF4D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5553F0">
        <w:rPr>
          <w:rFonts w:ascii="Times New Roman" w:hAnsi="Times New Roman" w:cs="Times New Roman"/>
          <w:b/>
          <w:sz w:val="24"/>
          <w:szCs w:val="24"/>
        </w:rPr>
        <w:t>приказу №30в от 28.05.2020г.</w:t>
      </w:r>
    </w:p>
    <w:p w:rsidR="005553F0" w:rsidRDefault="005553F0" w:rsidP="00FF4D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133C" w:rsidRPr="0084177F" w:rsidRDefault="00EA133C" w:rsidP="00EA1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3082" w:type="dxa"/>
        <w:jc w:val="center"/>
        <w:tblInd w:w="201" w:type="dxa"/>
        <w:tblLook w:val="04A0"/>
      </w:tblPr>
      <w:tblGrid>
        <w:gridCol w:w="4259"/>
        <w:gridCol w:w="4580"/>
        <w:gridCol w:w="4243"/>
      </w:tblGrid>
      <w:tr w:rsidR="00237F9A" w:rsidTr="005E3DA3">
        <w:trPr>
          <w:jc w:val="center"/>
        </w:trPr>
        <w:tc>
          <w:tcPr>
            <w:tcW w:w="4259" w:type="dxa"/>
          </w:tcPr>
          <w:p w:rsidR="00237F9A" w:rsidRPr="005E3DA3" w:rsidRDefault="00237F9A" w:rsidP="00EA13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b/>
                <w:sz w:val="26"/>
                <w:szCs w:val="26"/>
              </w:rPr>
              <w:t>2 классы</w:t>
            </w:r>
          </w:p>
          <w:p w:rsidR="00237F9A" w:rsidRPr="005E3DA3" w:rsidRDefault="00237F9A" w:rsidP="00EA133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80" w:type="dxa"/>
          </w:tcPr>
          <w:p w:rsidR="00237F9A" w:rsidRPr="005E3DA3" w:rsidRDefault="00237F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b/>
                <w:sz w:val="26"/>
                <w:szCs w:val="26"/>
              </w:rPr>
              <w:t>3 класс</w:t>
            </w:r>
          </w:p>
        </w:tc>
        <w:tc>
          <w:tcPr>
            <w:tcW w:w="4243" w:type="dxa"/>
          </w:tcPr>
          <w:p w:rsidR="00237F9A" w:rsidRPr="005E3DA3" w:rsidRDefault="00237F9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b/>
                <w:sz w:val="26"/>
                <w:szCs w:val="26"/>
              </w:rPr>
              <w:t>4 класс</w:t>
            </w:r>
          </w:p>
        </w:tc>
      </w:tr>
      <w:tr w:rsidR="00237F9A" w:rsidTr="005E3DA3">
        <w:trPr>
          <w:trHeight w:val="627"/>
          <w:jc w:val="center"/>
        </w:trPr>
        <w:tc>
          <w:tcPr>
            <w:tcW w:w="4259" w:type="dxa"/>
          </w:tcPr>
          <w:p w:rsidR="00237F9A" w:rsidRPr="005E3DA3" w:rsidRDefault="0023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Русский язык - 2а,б,в,г -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29.05.</w:t>
            </w:r>
          </w:p>
          <w:p w:rsidR="00237F9A" w:rsidRPr="005E3DA3" w:rsidRDefault="00237F9A" w:rsidP="005067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  <w:tc>
          <w:tcPr>
            <w:tcW w:w="4580" w:type="dxa"/>
          </w:tcPr>
          <w:p w:rsidR="00237F9A" w:rsidRPr="005E3DA3" w:rsidRDefault="00237F9A" w:rsidP="00BD5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- 29.05.  Контрольная работа</w:t>
            </w:r>
          </w:p>
        </w:tc>
        <w:tc>
          <w:tcPr>
            <w:tcW w:w="4243" w:type="dxa"/>
          </w:tcPr>
          <w:p w:rsidR="00237F9A" w:rsidRPr="005E3DA3" w:rsidRDefault="00237F9A" w:rsidP="00676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 - 29.05.</w:t>
            </w:r>
          </w:p>
          <w:p w:rsidR="00237F9A" w:rsidRPr="005E3DA3" w:rsidRDefault="00237F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 Тест</w:t>
            </w:r>
          </w:p>
        </w:tc>
      </w:tr>
      <w:tr w:rsidR="00237F9A" w:rsidTr="005E3DA3">
        <w:trPr>
          <w:jc w:val="center"/>
        </w:trPr>
        <w:tc>
          <w:tcPr>
            <w:tcW w:w="4259" w:type="dxa"/>
          </w:tcPr>
          <w:p w:rsidR="00237F9A" w:rsidRPr="005E3DA3" w:rsidRDefault="005553F0" w:rsidP="00676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- 2а,б,в,г -30.05. </w:t>
            </w:r>
          </w:p>
          <w:p w:rsidR="00237F9A" w:rsidRPr="005E3DA3" w:rsidRDefault="005553F0" w:rsidP="00FD11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Техника чтения</w:t>
            </w:r>
          </w:p>
        </w:tc>
        <w:tc>
          <w:tcPr>
            <w:tcW w:w="4580" w:type="dxa"/>
          </w:tcPr>
          <w:p w:rsidR="00237F9A" w:rsidRPr="005E3DA3" w:rsidRDefault="005553F0" w:rsidP="00E77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- 3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 - 30.05.</w:t>
            </w:r>
          </w:p>
          <w:p w:rsidR="00237F9A" w:rsidRPr="005E3DA3" w:rsidRDefault="005553F0" w:rsidP="00E77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Техника чтения</w:t>
            </w:r>
          </w:p>
        </w:tc>
        <w:tc>
          <w:tcPr>
            <w:tcW w:w="4243" w:type="dxa"/>
          </w:tcPr>
          <w:p w:rsidR="00237F9A" w:rsidRPr="005E3DA3" w:rsidRDefault="005553F0" w:rsidP="006876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Чтение 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>а,б,в,г  - 30.05.</w:t>
            </w:r>
          </w:p>
          <w:p w:rsidR="00237F9A" w:rsidRPr="005E3DA3" w:rsidRDefault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Техника чтения</w:t>
            </w:r>
          </w:p>
        </w:tc>
      </w:tr>
      <w:tr w:rsidR="00237F9A" w:rsidTr="005E3DA3">
        <w:trPr>
          <w:jc w:val="center"/>
        </w:trPr>
        <w:tc>
          <w:tcPr>
            <w:tcW w:w="4259" w:type="dxa"/>
          </w:tcPr>
          <w:p w:rsidR="00237F9A" w:rsidRPr="005E3DA3" w:rsidRDefault="00237F9A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Английский яз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>ык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-2а,б,в,г - 01.06. Тест</w:t>
            </w:r>
          </w:p>
        </w:tc>
        <w:tc>
          <w:tcPr>
            <w:tcW w:w="4580" w:type="dxa"/>
          </w:tcPr>
          <w:p w:rsidR="00237F9A" w:rsidRPr="005E3DA3" w:rsidRDefault="00237F9A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Английский яз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>ык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01.06. Тест</w:t>
            </w:r>
          </w:p>
        </w:tc>
        <w:tc>
          <w:tcPr>
            <w:tcW w:w="4243" w:type="dxa"/>
          </w:tcPr>
          <w:p w:rsidR="00237F9A" w:rsidRPr="005E3DA3" w:rsidRDefault="005553F0" w:rsidP="00015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37F9A"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а,б,в,г  - 01.06. </w:t>
            </w:r>
          </w:p>
          <w:p w:rsidR="00237F9A" w:rsidRPr="005E3DA3" w:rsidRDefault="00237F9A" w:rsidP="00364A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237F9A" w:rsidTr="005E3DA3">
        <w:trPr>
          <w:jc w:val="center"/>
        </w:trPr>
        <w:tc>
          <w:tcPr>
            <w:tcW w:w="4259" w:type="dxa"/>
          </w:tcPr>
          <w:p w:rsidR="00237F9A" w:rsidRPr="005E3DA3" w:rsidRDefault="00237F9A" w:rsidP="00DA13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Математика - 2а,б,в,г - 02.06. Контрольная работа</w:t>
            </w:r>
          </w:p>
        </w:tc>
        <w:tc>
          <w:tcPr>
            <w:tcW w:w="4580" w:type="dxa"/>
          </w:tcPr>
          <w:p w:rsidR="00237F9A" w:rsidRPr="005E3DA3" w:rsidRDefault="00237F9A" w:rsidP="00E77D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 - 02.06. Контрольная работа</w:t>
            </w:r>
          </w:p>
        </w:tc>
        <w:tc>
          <w:tcPr>
            <w:tcW w:w="4243" w:type="dxa"/>
          </w:tcPr>
          <w:p w:rsidR="005553F0" w:rsidRPr="005E3DA3" w:rsidRDefault="00237F9A" w:rsidP="00BD5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 - 0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</w:t>
            </w:r>
          </w:p>
          <w:p w:rsidR="00237F9A" w:rsidRPr="005E3DA3" w:rsidRDefault="00237F9A" w:rsidP="00BD57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Контрольная работа</w:t>
            </w:r>
          </w:p>
        </w:tc>
      </w:tr>
      <w:tr w:rsidR="00237F9A" w:rsidTr="005E3DA3">
        <w:trPr>
          <w:trHeight w:val="465"/>
          <w:jc w:val="center"/>
        </w:trPr>
        <w:tc>
          <w:tcPr>
            <w:tcW w:w="4259" w:type="dxa"/>
          </w:tcPr>
          <w:p w:rsidR="00237F9A" w:rsidRPr="005E3DA3" w:rsidRDefault="00237F9A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Технология - 2а,б,в,г - 0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.06. Творческая работа</w:t>
            </w:r>
          </w:p>
        </w:tc>
        <w:tc>
          <w:tcPr>
            <w:tcW w:w="4580" w:type="dxa"/>
          </w:tcPr>
          <w:p w:rsidR="00237F9A" w:rsidRPr="005E3DA3" w:rsidRDefault="00237F9A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 - 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BD5754" w:rsidRP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- 0</w:t>
            </w:r>
            <w:r w:rsidR="005553F0" w:rsidRP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 Творческая работа                     </w:t>
            </w:r>
          </w:p>
        </w:tc>
        <w:tc>
          <w:tcPr>
            <w:tcW w:w="4243" w:type="dxa"/>
          </w:tcPr>
          <w:p w:rsidR="00237F9A" w:rsidRPr="005E3DA3" w:rsidRDefault="005553F0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ОРСКЭ - 4а,б,в,г - 04.06.</w:t>
            </w:r>
          </w:p>
          <w:p w:rsidR="005553F0" w:rsidRPr="005E3DA3" w:rsidRDefault="005553F0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  <w:tr w:rsidR="005553F0" w:rsidTr="005E3DA3">
        <w:trPr>
          <w:jc w:val="center"/>
        </w:trPr>
        <w:tc>
          <w:tcPr>
            <w:tcW w:w="4259" w:type="dxa"/>
          </w:tcPr>
          <w:p w:rsidR="005553F0" w:rsidRPr="005E3DA3" w:rsidRDefault="005553F0" w:rsidP="0055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ИЗО - 2а,б,в,г - 04.06.                    Творческая работа</w:t>
            </w:r>
          </w:p>
        </w:tc>
        <w:tc>
          <w:tcPr>
            <w:tcW w:w="4580" w:type="dxa"/>
          </w:tcPr>
          <w:p w:rsidR="005553F0" w:rsidRPr="005E3DA3" w:rsidRDefault="005553F0" w:rsidP="005553F0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 ИЗО - 3а,б,в,г,д - 04.06.                         Творческая работа                     </w:t>
            </w:r>
          </w:p>
        </w:tc>
        <w:tc>
          <w:tcPr>
            <w:tcW w:w="4243" w:type="dxa"/>
          </w:tcPr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Технология - 4а,б,в,г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 </w:t>
            </w:r>
          </w:p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5553F0" w:rsidTr="005E3DA3">
        <w:trPr>
          <w:jc w:val="center"/>
        </w:trPr>
        <w:tc>
          <w:tcPr>
            <w:tcW w:w="4259" w:type="dxa"/>
          </w:tcPr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Музыка - 2а,б,в,г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</w:t>
            </w:r>
          </w:p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4580" w:type="dxa"/>
          </w:tcPr>
          <w:p w:rsidR="005553F0" w:rsidRPr="005E3DA3" w:rsidRDefault="005553F0" w:rsidP="00143E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Музыка - </w:t>
            </w:r>
            <w:r w:rsidR="005E3D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а,б,в,г</w:t>
            </w:r>
            <w:r w:rsidR="005E3DA3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                  Творческая работа                     </w:t>
            </w:r>
          </w:p>
        </w:tc>
        <w:tc>
          <w:tcPr>
            <w:tcW w:w="4243" w:type="dxa"/>
          </w:tcPr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ИЗО - 4а,б,в,г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 </w:t>
            </w:r>
          </w:p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5553F0" w:rsidTr="005E3DA3">
        <w:trPr>
          <w:jc w:val="center"/>
        </w:trPr>
        <w:tc>
          <w:tcPr>
            <w:tcW w:w="4259" w:type="dxa"/>
          </w:tcPr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Физ.культура - 2а,б,в,г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 Тест</w:t>
            </w:r>
          </w:p>
        </w:tc>
        <w:tc>
          <w:tcPr>
            <w:tcW w:w="4580" w:type="dxa"/>
          </w:tcPr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Физ.культура 3а,б,в,г,д - 0</w:t>
            </w:r>
            <w:r w:rsidR="00143E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.06.  </w:t>
            </w:r>
          </w:p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  <w:tc>
          <w:tcPr>
            <w:tcW w:w="4243" w:type="dxa"/>
          </w:tcPr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Музыка - 4а,б,в,г - 08.06.  </w:t>
            </w:r>
          </w:p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5553F0" w:rsidTr="005E3DA3">
        <w:trPr>
          <w:jc w:val="center"/>
        </w:trPr>
        <w:tc>
          <w:tcPr>
            <w:tcW w:w="4259" w:type="dxa"/>
          </w:tcPr>
          <w:p w:rsidR="005553F0" w:rsidRPr="005E3DA3" w:rsidRDefault="005553F0" w:rsidP="002B5F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80" w:type="dxa"/>
          </w:tcPr>
          <w:p w:rsidR="005553F0" w:rsidRPr="005E3DA3" w:rsidRDefault="005553F0" w:rsidP="00EB1A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3" w:type="dxa"/>
          </w:tcPr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 xml:space="preserve">Физ.культура  - 4а,б,в,г - 09.06.  </w:t>
            </w:r>
          </w:p>
          <w:p w:rsidR="005553F0" w:rsidRPr="005E3DA3" w:rsidRDefault="005553F0" w:rsidP="00530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E3DA3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</w:tr>
    </w:tbl>
    <w:p w:rsidR="00980582" w:rsidRDefault="00980582"/>
    <w:sectPr w:rsidR="00980582" w:rsidSect="005553F0">
      <w:pgSz w:w="16838" w:h="11906" w:orient="landscape"/>
      <w:pgMar w:top="1276" w:right="1134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80582"/>
    <w:rsid w:val="00015F8A"/>
    <w:rsid w:val="00020B80"/>
    <w:rsid w:val="00052804"/>
    <w:rsid w:val="000952D6"/>
    <w:rsid w:val="000B39EA"/>
    <w:rsid w:val="000D29BF"/>
    <w:rsid w:val="00101292"/>
    <w:rsid w:val="00102146"/>
    <w:rsid w:val="00113207"/>
    <w:rsid w:val="00120380"/>
    <w:rsid w:val="001306C1"/>
    <w:rsid w:val="00143E86"/>
    <w:rsid w:val="001F6626"/>
    <w:rsid w:val="001F737A"/>
    <w:rsid w:val="00206FB8"/>
    <w:rsid w:val="00210F70"/>
    <w:rsid w:val="00237F9A"/>
    <w:rsid w:val="00244E5D"/>
    <w:rsid w:val="002E1095"/>
    <w:rsid w:val="002E4FCF"/>
    <w:rsid w:val="003003AF"/>
    <w:rsid w:val="00307F52"/>
    <w:rsid w:val="00364A2A"/>
    <w:rsid w:val="003D5BBC"/>
    <w:rsid w:val="003F7A56"/>
    <w:rsid w:val="0040270E"/>
    <w:rsid w:val="00432CCB"/>
    <w:rsid w:val="0046416C"/>
    <w:rsid w:val="004D01D4"/>
    <w:rsid w:val="00501C41"/>
    <w:rsid w:val="00502EAE"/>
    <w:rsid w:val="00506750"/>
    <w:rsid w:val="005274D9"/>
    <w:rsid w:val="005553F0"/>
    <w:rsid w:val="0055596E"/>
    <w:rsid w:val="0057075A"/>
    <w:rsid w:val="0057375E"/>
    <w:rsid w:val="005E3DA3"/>
    <w:rsid w:val="006279F2"/>
    <w:rsid w:val="00657543"/>
    <w:rsid w:val="006621E7"/>
    <w:rsid w:val="00664C7E"/>
    <w:rsid w:val="00664CCE"/>
    <w:rsid w:val="00676229"/>
    <w:rsid w:val="006876E5"/>
    <w:rsid w:val="006A7DF8"/>
    <w:rsid w:val="00781C1E"/>
    <w:rsid w:val="00794E7A"/>
    <w:rsid w:val="0084177F"/>
    <w:rsid w:val="00851757"/>
    <w:rsid w:val="0085244F"/>
    <w:rsid w:val="008A5B93"/>
    <w:rsid w:val="008E07A4"/>
    <w:rsid w:val="00950DED"/>
    <w:rsid w:val="00957AA7"/>
    <w:rsid w:val="00980582"/>
    <w:rsid w:val="00994500"/>
    <w:rsid w:val="00AC45F8"/>
    <w:rsid w:val="00AE7705"/>
    <w:rsid w:val="00B33A6A"/>
    <w:rsid w:val="00B4132E"/>
    <w:rsid w:val="00B4778A"/>
    <w:rsid w:val="00B5228C"/>
    <w:rsid w:val="00B84043"/>
    <w:rsid w:val="00BC1446"/>
    <w:rsid w:val="00BD5754"/>
    <w:rsid w:val="00C03A85"/>
    <w:rsid w:val="00C3118B"/>
    <w:rsid w:val="00C36384"/>
    <w:rsid w:val="00C44E88"/>
    <w:rsid w:val="00C92634"/>
    <w:rsid w:val="00CC73BB"/>
    <w:rsid w:val="00CE5ED1"/>
    <w:rsid w:val="00CE7BD7"/>
    <w:rsid w:val="00D16A3C"/>
    <w:rsid w:val="00D2196D"/>
    <w:rsid w:val="00D66223"/>
    <w:rsid w:val="00D74144"/>
    <w:rsid w:val="00D84F06"/>
    <w:rsid w:val="00D87EEE"/>
    <w:rsid w:val="00DC7361"/>
    <w:rsid w:val="00DC7C9A"/>
    <w:rsid w:val="00E04149"/>
    <w:rsid w:val="00E05D9B"/>
    <w:rsid w:val="00E33F13"/>
    <w:rsid w:val="00E3713D"/>
    <w:rsid w:val="00E53A7B"/>
    <w:rsid w:val="00EA133C"/>
    <w:rsid w:val="00EA5FE0"/>
    <w:rsid w:val="00EA680E"/>
    <w:rsid w:val="00EB1ACD"/>
    <w:rsid w:val="00EB5080"/>
    <w:rsid w:val="00EC029A"/>
    <w:rsid w:val="00F14D89"/>
    <w:rsid w:val="00F67753"/>
    <w:rsid w:val="00F853DE"/>
    <w:rsid w:val="00FC665E"/>
    <w:rsid w:val="00FD1154"/>
    <w:rsid w:val="00FF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582"/>
    <w:rPr>
      <w:color w:val="0000FF"/>
      <w:u w:val="single"/>
    </w:rPr>
  </w:style>
  <w:style w:type="table" w:styleId="a4">
    <w:name w:val="Table Grid"/>
    <w:basedOn w:val="a1"/>
    <w:uiPriority w:val="59"/>
    <w:rsid w:val="0098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</cp:lastModifiedBy>
  <cp:revision>8</cp:revision>
  <dcterms:created xsi:type="dcterms:W3CDTF">2020-06-12T07:37:00Z</dcterms:created>
  <dcterms:modified xsi:type="dcterms:W3CDTF">2020-06-12T19:05:00Z</dcterms:modified>
</cp:coreProperties>
</file>