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1C48" w:rsidRPr="00051C48" w:rsidRDefault="00051C48" w:rsidP="00051C48">
      <w:pPr>
        <w:spacing w:after="30" w:line="375" w:lineRule="atLeast"/>
        <w:textAlignment w:val="center"/>
        <w:rPr>
          <w:rFonts w:ascii="Verdana" w:eastAsia="Times New Roman" w:hAnsi="Verdana" w:cs="Times New Roman"/>
          <w:color w:val="000066"/>
          <w:sz w:val="27"/>
          <w:szCs w:val="27"/>
          <w:lang w:eastAsia="ru-RU"/>
        </w:rPr>
      </w:pPr>
      <w:r w:rsidRPr="00051C48">
        <w:rPr>
          <w:rFonts w:ascii="Verdana" w:eastAsia="Times New Roman" w:hAnsi="Verdana" w:cs="Times New Roman"/>
          <w:b/>
          <w:bCs/>
          <w:color w:val="000066"/>
          <w:sz w:val="27"/>
          <w:szCs w:val="27"/>
          <w:lang w:eastAsia="ru-RU"/>
        </w:rPr>
        <w:t>VIII — на</w:t>
      </w:r>
      <w:r w:rsidRPr="00051C48">
        <w:rPr>
          <w:rFonts w:ascii="Verdana" w:eastAsia="Times New Roman" w:hAnsi="Verdana" w:cs="Times New Roman"/>
          <w:b/>
          <w:bCs/>
          <w:color w:val="000066"/>
          <w:sz w:val="27"/>
          <w:szCs w:val="27"/>
          <w:lang w:eastAsia="ru-RU"/>
        </w:rPr>
        <w:softHyphen/>
        <w:t>ча</w:t>
      </w:r>
      <w:r w:rsidRPr="00051C48">
        <w:rPr>
          <w:rFonts w:ascii="Verdana" w:eastAsia="Times New Roman" w:hAnsi="Verdana" w:cs="Times New Roman"/>
          <w:b/>
          <w:bCs/>
          <w:color w:val="000066"/>
          <w:sz w:val="27"/>
          <w:szCs w:val="27"/>
          <w:lang w:eastAsia="ru-RU"/>
        </w:rPr>
        <w:softHyphen/>
        <w:t>ло XXI века</w:t>
      </w:r>
    </w:p>
    <w:p w:rsidR="00051C48" w:rsidRPr="00051C48" w:rsidRDefault="00051C48" w:rsidP="00051C48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1. Задание 1 № </w:t>
      </w:r>
      <w:hyperlink r:id="rId5" w:history="1">
        <w:r w:rsidRPr="00051C48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6141</w:t>
        </w:r>
      </w:hyperlink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Расположите в хронологической последовательности исторические события. Запишите цифры, которыми обозначены исторические события, в правильной последовательности в таблицу.</w:t>
      </w:r>
    </w:p>
    <w:p w:rsidR="00051C48" w:rsidRPr="00051C48" w:rsidRDefault="00051C48" w:rsidP="00051C4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Крымская война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реформа патриарха Никона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падение Византийской империи</w:t>
      </w:r>
    </w:p>
    <w:p w:rsidR="00051C48" w:rsidRPr="00051C48" w:rsidRDefault="00051C48" w:rsidP="00051C48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2. Задание 1 № </w:t>
      </w:r>
      <w:hyperlink r:id="rId6" w:history="1">
        <w:r w:rsidRPr="00051C48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7965</w:t>
        </w:r>
      </w:hyperlink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Расположите в хронологической последовательности исторические события. Запишите цифры, которыми обозначены исторические события в правильной последовательности.</w:t>
      </w:r>
    </w:p>
    <w:p w:rsidR="00051C48" w:rsidRPr="00051C48" w:rsidRDefault="00051C48" w:rsidP="00051C4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Ледовое побоище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Куликовская битва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Вестфальский мир</w:t>
      </w:r>
    </w:p>
    <w:p w:rsidR="00051C48" w:rsidRPr="00051C48" w:rsidRDefault="00051C48" w:rsidP="00051C48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3. Задание 1 № </w:t>
      </w:r>
      <w:hyperlink r:id="rId7" w:history="1">
        <w:r w:rsidRPr="00051C48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7966</w:t>
        </w:r>
      </w:hyperlink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Расположите в хронологической последовательности исторические события. Запишите цифры, которыми обозначены исторические события в правильной последовательности.</w:t>
      </w:r>
    </w:p>
    <w:p w:rsidR="00051C48" w:rsidRPr="00051C48" w:rsidRDefault="00051C48" w:rsidP="00051C4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Судебник Ивана III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Соборное уложение Алексея Михайловича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Жакерия во Франции</w:t>
      </w:r>
    </w:p>
    <w:p w:rsidR="00051C48" w:rsidRPr="00051C48" w:rsidRDefault="00051C48" w:rsidP="00051C48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4. Задание 1 № </w:t>
      </w:r>
      <w:hyperlink r:id="rId8" w:history="1">
        <w:r w:rsidRPr="00051C48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7967</w:t>
        </w:r>
      </w:hyperlink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Расположите в хронологической последовательности исторические события. Запишите цифры, которыми обозначены исторические события в правильной последовательности.</w:t>
      </w:r>
    </w:p>
    <w:p w:rsidR="00051C48" w:rsidRPr="00051C48" w:rsidRDefault="00051C48" w:rsidP="00051C4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1) Съезд князей в </w:t>
      </w:r>
      <w:proofErr w:type="spellStart"/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Любече</w:t>
      </w:r>
      <w:proofErr w:type="spellEnd"/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Призвание варягов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Первый созыв английского парламента</w:t>
      </w:r>
    </w:p>
    <w:p w:rsidR="00051C48" w:rsidRPr="00051C48" w:rsidRDefault="00051C48" w:rsidP="00051C48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5. Задание 1 № </w:t>
      </w:r>
      <w:hyperlink r:id="rId9" w:history="1">
        <w:r w:rsidRPr="00051C48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7968</w:t>
        </w:r>
      </w:hyperlink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Расположите в хронологической последовательности исторические события. Запишите цифры, которыми обозначены исторические события в правильной последовательности.</w:t>
      </w:r>
    </w:p>
    <w:p w:rsidR="00051C48" w:rsidRPr="00051C48" w:rsidRDefault="00051C48" w:rsidP="00051C4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Медный бунт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Восстание Хлопка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Открытие Колумбом Америки</w:t>
      </w:r>
    </w:p>
    <w:p w:rsidR="00051C48" w:rsidRPr="00051C48" w:rsidRDefault="00051C48" w:rsidP="00051C48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6. Задание 1 № </w:t>
      </w:r>
      <w:hyperlink r:id="rId10" w:history="1">
        <w:r w:rsidRPr="00051C48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7969</w:t>
        </w:r>
      </w:hyperlink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Расположите в хронологической последовательности исторические события. Запишите цифры, которыми обозначены исторические события в правильной последовательности.</w:t>
      </w:r>
    </w:p>
    <w:p w:rsidR="00051C48" w:rsidRPr="00051C48" w:rsidRDefault="00051C48" w:rsidP="00051C4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Избрание Михаила Романова царем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Куликовская битва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Битва на Косовом поле</w:t>
      </w:r>
    </w:p>
    <w:p w:rsidR="00051C48" w:rsidRPr="00051C48" w:rsidRDefault="00051C48" w:rsidP="00051C48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7. Задание 1 № </w:t>
      </w:r>
      <w:hyperlink r:id="rId11" w:history="1">
        <w:r w:rsidRPr="00051C48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7970</w:t>
        </w:r>
      </w:hyperlink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Расположите в хронологической последовательности исторические события. Запишите цифры, которыми обозначены исторические события в правильной последовательности.</w:t>
      </w:r>
    </w:p>
    <w:p w:rsidR="00051C48" w:rsidRPr="00051C48" w:rsidRDefault="00051C48" w:rsidP="00051C4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Невская битва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Походы Олега на Царьград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Нормандское завоевание Англии</w:t>
      </w:r>
    </w:p>
    <w:p w:rsidR="00051C48" w:rsidRPr="00051C48" w:rsidRDefault="00051C48" w:rsidP="00051C48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8. Задание 1 № </w:t>
      </w:r>
      <w:hyperlink r:id="rId12" w:history="1">
        <w:r w:rsidRPr="00051C48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7971</w:t>
        </w:r>
      </w:hyperlink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Расположите в хронологической последовательности исторические события. Запишите цифры, которыми обозначены исторические события в правильной последовательности.</w:t>
      </w:r>
    </w:p>
    <w:p w:rsidR="00051C48" w:rsidRPr="00051C48" w:rsidRDefault="00051C48" w:rsidP="00051C4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Церковная реформа Никона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Введение патриаршества на Руси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Окончательный раздел христианской церкви на католическую и православную</w:t>
      </w:r>
    </w:p>
    <w:p w:rsidR="00051C48" w:rsidRPr="00051C48" w:rsidRDefault="00051C48" w:rsidP="00051C48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9. Задание 1 № </w:t>
      </w:r>
      <w:hyperlink r:id="rId13" w:history="1">
        <w:r w:rsidRPr="00051C48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7972</w:t>
        </w:r>
      </w:hyperlink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Расположите в хронологической последовательности исторические события. Запишите цифры, которыми обозначены исторические события в правильной последовательности.</w:t>
      </w:r>
    </w:p>
    <w:p w:rsidR="00051C48" w:rsidRPr="00051C48" w:rsidRDefault="00051C48" w:rsidP="00051C4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Убийство Игоря древлянами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2) Призвание варягов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Образование империи Карла Великого</w:t>
      </w:r>
    </w:p>
    <w:p w:rsidR="00051C48" w:rsidRPr="00051C48" w:rsidRDefault="00051C48" w:rsidP="00051C48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10. Задание 1 № </w:t>
      </w:r>
      <w:hyperlink r:id="rId14" w:history="1">
        <w:r w:rsidRPr="00051C48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7973</w:t>
        </w:r>
      </w:hyperlink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Расположите в хронологической последовательности исторические события. Запишите цифры, которыми обозначены исторические события в правильной последовательности.</w:t>
      </w:r>
    </w:p>
    <w:p w:rsidR="00051C48" w:rsidRPr="00051C48" w:rsidRDefault="00051C48" w:rsidP="00051C4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Убийство царевича Дмитрия в Угличе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Регентство Елены Глинской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Варфоломеевская ночь</w:t>
      </w:r>
    </w:p>
    <w:p w:rsidR="00051C48" w:rsidRPr="00051C48" w:rsidRDefault="00051C48" w:rsidP="00051C48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11. Задание 1 № </w:t>
      </w:r>
      <w:hyperlink r:id="rId15" w:history="1">
        <w:r w:rsidRPr="00051C48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7974</w:t>
        </w:r>
      </w:hyperlink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Расположите в хронологической последовательности исторические события. Запишите цифры, которыми обозначены исторические события в правильной последовательности.</w:t>
      </w:r>
    </w:p>
    <w:p w:rsidR="00051C48" w:rsidRPr="00051C48" w:rsidRDefault="00051C48" w:rsidP="00051C4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Куликовская битва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Битва на реке Калке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Первый крестовый поход</w:t>
      </w:r>
    </w:p>
    <w:p w:rsidR="00051C48" w:rsidRPr="00051C48" w:rsidRDefault="00051C48" w:rsidP="00051C48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12. Задание 1 № </w:t>
      </w:r>
      <w:hyperlink r:id="rId16" w:history="1">
        <w:r w:rsidRPr="00051C48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7975</w:t>
        </w:r>
      </w:hyperlink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Расположите в хронологической последовательности исторические события. Запишите цифры, которыми обозначены исторические события в правильной последовательности.</w:t>
      </w:r>
    </w:p>
    <w:p w:rsidR="00051C48" w:rsidRPr="00051C48" w:rsidRDefault="00051C48" w:rsidP="00051C4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Ливонская война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Смоленская война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Столетняя война</w:t>
      </w:r>
    </w:p>
    <w:p w:rsidR="00051C48" w:rsidRPr="00051C48" w:rsidRDefault="00051C48" w:rsidP="00051C48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13. Задание 1 № </w:t>
      </w:r>
      <w:hyperlink r:id="rId17" w:history="1">
        <w:r w:rsidRPr="00051C48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7976</w:t>
        </w:r>
      </w:hyperlink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Расположите в хронологической последовательности исторические события. Запишите цифры, которыми обозначены исторические события в правильной последовательности.</w:t>
      </w:r>
    </w:p>
    <w:p w:rsidR="00051C48" w:rsidRPr="00051C48" w:rsidRDefault="00051C48" w:rsidP="00051C4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Первый созыв Земского собора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Присоединение Новгорода к Москве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Первый созыв Генеральных штатов во Франции</w:t>
      </w:r>
    </w:p>
    <w:p w:rsidR="00051C48" w:rsidRPr="00051C48" w:rsidRDefault="00051C48" w:rsidP="00051C48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14. Задание 1 № </w:t>
      </w:r>
      <w:hyperlink r:id="rId18" w:history="1">
        <w:r w:rsidRPr="00051C48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7977</w:t>
        </w:r>
      </w:hyperlink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Расположите в хронологической последовательности исторические события. Запишите цифры, которыми обозначены исторические события в правильной последовательности.</w:t>
      </w:r>
    </w:p>
    <w:p w:rsidR="00051C48" w:rsidRPr="00051C48" w:rsidRDefault="00051C48" w:rsidP="00051C4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Основание Киева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Первое упоминание о Москве в Летописи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Падение Западной Римской империи</w:t>
      </w:r>
    </w:p>
    <w:p w:rsidR="00051C48" w:rsidRPr="00051C48" w:rsidRDefault="00051C48" w:rsidP="00051C48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15. Задание 1 № </w:t>
      </w:r>
      <w:hyperlink r:id="rId19" w:history="1">
        <w:r w:rsidRPr="00051C48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7978</w:t>
        </w:r>
      </w:hyperlink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Расположите в хронологической последовательности исторические события. Запишите цифры, которыми обозначены исторические события в правильной последовательности.</w:t>
      </w:r>
    </w:p>
    <w:p w:rsidR="00051C48" w:rsidRPr="00051C48" w:rsidRDefault="00051C48" w:rsidP="00051C4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Реформы княгини Ольги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Реформы Елены Глинской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Распад империи Карла Великого</w:t>
      </w:r>
    </w:p>
    <w:p w:rsidR="00051C48" w:rsidRPr="00051C48" w:rsidRDefault="00051C48" w:rsidP="00051C48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16. Задание 1 № </w:t>
      </w:r>
      <w:hyperlink r:id="rId20" w:history="1">
        <w:r w:rsidRPr="00051C48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7979</w:t>
        </w:r>
      </w:hyperlink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Расположите в хронологической последовательности исторические события. Запишите цифры, которыми обозначены исторические события в правильной последовательности.</w:t>
      </w:r>
    </w:p>
    <w:p w:rsidR="00051C48" w:rsidRPr="00051C48" w:rsidRDefault="00051C48" w:rsidP="00051C4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Крестьянская война Степана Разина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2) Восстание Ивана </w:t>
      </w:r>
      <w:proofErr w:type="spellStart"/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Болотникова</w:t>
      </w:r>
      <w:proofErr w:type="spellEnd"/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3) Восстание </w:t>
      </w:r>
      <w:proofErr w:type="spellStart"/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Уота</w:t>
      </w:r>
      <w:proofErr w:type="spellEnd"/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Тайлера</w:t>
      </w:r>
      <w:proofErr w:type="spellEnd"/>
    </w:p>
    <w:p w:rsidR="00051C48" w:rsidRPr="00051C48" w:rsidRDefault="00051C48" w:rsidP="00051C48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17. Задание 1 № </w:t>
      </w:r>
      <w:hyperlink r:id="rId21" w:history="1">
        <w:r w:rsidRPr="00051C48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7980</w:t>
        </w:r>
      </w:hyperlink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Расположите в хронологической последовательности исторические события. Запишите цифры, которыми обозначены исторические события в правильной последовательности.</w:t>
      </w:r>
    </w:p>
    <w:p w:rsidR="00051C48" w:rsidRPr="00051C48" w:rsidRDefault="00051C48" w:rsidP="00051C4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Стояние на Угре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Взятие Казани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Гуситские войны</w:t>
      </w:r>
    </w:p>
    <w:p w:rsidR="00051C48" w:rsidRPr="00051C48" w:rsidRDefault="00051C48" w:rsidP="00051C48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18. Задание 1 № </w:t>
      </w:r>
      <w:hyperlink r:id="rId22" w:history="1">
        <w:r w:rsidRPr="00051C48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7981</w:t>
        </w:r>
      </w:hyperlink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Расположите в хронологической последовательности исторические события. Запишите цифры, которыми обозначены исторические события в правильной последовательности.</w:t>
      </w:r>
    </w:p>
    <w:p w:rsidR="00051C48" w:rsidRPr="00051C48" w:rsidRDefault="00051C48" w:rsidP="00051C4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1) Подавление Иваном </w:t>
      </w:r>
      <w:proofErr w:type="spellStart"/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Калитой</w:t>
      </w:r>
      <w:proofErr w:type="spellEnd"/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тверского восстания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2) Ледовое побоище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Начало Реформации в Германии</w:t>
      </w:r>
    </w:p>
    <w:p w:rsidR="00051C48" w:rsidRPr="00051C48" w:rsidRDefault="00051C48" w:rsidP="00051C48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19. Задание 1 № </w:t>
      </w:r>
      <w:hyperlink r:id="rId23" w:history="1">
        <w:r w:rsidRPr="00051C48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7982</w:t>
        </w:r>
      </w:hyperlink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Расположите в хронологической последовательности исторические события. Запишите цифры, которыми обозначены исторические события в правильной последовательности.</w:t>
      </w:r>
    </w:p>
    <w:p w:rsidR="00051C48" w:rsidRPr="00051C48" w:rsidRDefault="00051C48" w:rsidP="00051C4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Судебник Ивана IV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Написание Нестором «Повести временных лет»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3) Первое кругосветное путешествие </w:t>
      </w:r>
      <w:proofErr w:type="spellStart"/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Фернана</w:t>
      </w:r>
      <w:proofErr w:type="spellEnd"/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Магеллана</w:t>
      </w:r>
    </w:p>
    <w:p w:rsidR="00051C48" w:rsidRPr="00051C48" w:rsidRDefault="00051C48" w:rsidP="00051C48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20. Задание 1 № </w:t>
      </w:r>
      <w:hyperlink r:id="rId24" w:history="1">
        <w:r w:rsidRPr="00051C48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7983</w:t>
        </w:r>
      </w:hyperlink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Расположите в хронологической последовательности исторические события. Запишите цифры, которыми обозначены исторические события в правильной последовательности.</w:t>
      </w:r>
    </w:p>
    <w:p w:rsidR="00051C48" w:rsidRPr="00051C48" w:rsidRDefault="00051C48" w:rsidP="00051C4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Окончание ордынского ига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Правление Михаила Романова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Нидерландская буржуазная революция</w:t>
      </w:r>
    </w:p>
    <w:p w:rsidR="002438C4" w:rsidRDefault="002438C4" w:rsidP="00051C48">
      <w:pPr>
        <w:ind w:left="-567" w:firstLine="567"/>
        <w:rPr>
          <w:lang w:val="en-US"/>
        </w:rPr>
      </w:pPr>
    </w:p>
    <w:p w:rsidR="00051C48" w:rsidRDefault="00051C48" w:rsidP="00051C48">
      <w:pPr>
        <w:ind w:left="-567" w:firstLine="567"/>
        <w:rPr>
          <w:lang w:val="en-US"/>
        </w:rPr>
      </w:pPr>
    </w:p>
    <w:p w:rsidR="00051C48" w:rsidRDefault="00051C48" w:rsidP="00051C48">
      <w:pPr>
        <w:ind w:left="-567" w:firstLine="567"/>
        <w:rPr>
          <w:lang w:val="en-US"/>
        </w:rPr>
      </w:pPr>
    </w:p>
    <w:p w:rsidR="00051C48" w:rsidRDefault="00051C48" w:rsidP="00051C48">
      <w:pPr>
        <w:ind w:left="-567" w:firstLine="567"/>
        <w:rPr>
          <w:lang w:val="en-US"/>
        </w:rPr>
      </w:pPr>
    </w:p>
    <w:p w:rsidR="00051C48" w:rsidRDefault="00051C48" w:rsidP="00051C48">
      <w:pPr>
        <w:ind w:left="-567" w:firstLine="567"/>
        <w:rPr>
          <w:lang w:val="en-US"/>
        </w:rPr>
      </w:pPr>
    </w:p>
    <w:p w:rsidR="00051C48" w:rsidRDefault="00051C48" w:rsidP="00051C48">
      <w:pPr>
        <w:ind w:left="-567" w:firstLine="567"/>
        <w:rPr>
          <w:lang w:val="en-US"/>
        </w:rPr>
      </w:pPr>
    </w:p>
    <w:p w:rsidR="00051C48" w:rsidRDefault="00051C48" w:rsidP="00051C48">
      <w:pPr>
        <w:ind w:left="-567" w:firstLine="567"/>
        <w:rPr>
          <w:lang w:val="en-US"/>
        </w:rPr>
      </w:pPr>
    </w:p>
    <w:p w:rsidR="00051C48" w:rsidRDefault="00051C48" w:rsidP="00051C48">
      <w:pPr>
        <w:ind w:left="-567" w:firstLine="567"/>
        <w:rPr>
          <w:lang w:val="en-US"/>
        </w:rPr>
      </w:pPr>
    </w:p>
    <w:p w:rsidR="00051C48" w:rsidRDefault="00051C48" w:rsidP="00051C48">
      <w:pPr>
        <w:ind w:left="-567" w:firstLine="567"/>
        <w:rPr>
          <w:lang w:val="en-US"/>
        </w:rPr>
      </w:pPr>
    </w:p>
    <w:p w:rsidR="00051C48" w:rsidRDefault="00051C48" w:rsidP="00051C48">
      <w:pPr>
        <w:ind w:left="-567" w:firstLine="567"/>
        <w:rPr>
          <w:lang w:val="en-US"/>
        </w:rPr>
      </w:pPr>
    </w:p>
    <w:p w:rsidR="00051C48" w:rsidRDefault="00051C48" w:rsidP="00051C48">
      <w:pPr>
        <w:ind w:left="-567" w:firstLine="567"/>
        <w:rPr>
          <w:lang w:val="en-US"/>
        </w:rPr>
      </w:pPr>
    </w:p>
    <w:p w:rsidR="00051C48" w:rsidRDefault="00051C48" w:rsidP="00051C48">
      <w:pPr>
        <w:ind w:left="-567" w:firstLine="567"/>
        <w:rPr>
          <w:lang w:val="en-US"/>
        </w:rPr>
      </w:pPr>
    </w:p>
    <w:p w:rsidR="00051C48" w:rsidRDefault="00051C48" w:rsidP="00051C48">
      <w:pPr>
        <w:ind w:left="-567" w:firstLine="567"/>
        <w:rPr>
          <w:lang w:val="en-US"/>
        </w:rPr>
      </w:pPr>
    </w:p>
    <w:p w:rsidR="00051C48" w:rsidRDefault="00051C48" w:rsidP="00051C48">
      <w:pPr>
        <w:ind w:left="-567" w:firstLine="567"/>
        <w:rPr>
          <w:lang w:val="en-US"/>
        </w:rPr>
      </w:pPr>
    </w:p>
    <w:p w:rsidR="00051C48" w:rsidRDefault="00051C48" w:rsidP="00051C48">
      <w:pPr>
        <w:ind w:left="-567" w:firstLine="567"/>
        <w:rPr>
          <w:lang w:val="en-US"/>
        </w:rPr>
      </w:pPr>
    </w:p>
    <w:p w:rsidR="00051C48" w:rsidRDefault="00051C48" w:rsidP="00051C48">
      <w:pPr>
        <w:ind w:left="-567" w:firstLine="567"/>
        <w:rPr>
          <w:lang w:val="en-US"/>
        </w:rPr>
      </w:pPr>
    </w:p>
    <w:p w:rsidR="00051C48" w:rsidRDefault="00051C48" w:rsidP="00051C48">
      <w:pPr>
        <w:ind w:left="-567" w:firstLine="567"/>
        <w:rPr>
          <w:lang w:val="en-US"/>
        </w:rPr>
      </w:pPr>
    </w:p>
    <w:p w:rsidR="00051C48" w:rsidRDefault="00051C48" w:rsidP="00051C48">
      <w:pPr>
        <w:ind w:left="-567" w:firstLine="567"/>
        <w:rPr>
          <w:lang w:val="en-US"/>
        </w:rPr>
      </w:pPr>
    </w:p>
    <w:p w:rsidR="00051C48" w:rsidRDefault="00051C48" w:rsidP="00051C48">
      <w:pPr>
        <w:ind w:left="-567" w:firstLine="567"/>
        <w:rPr>
          <w:lang w:val="en-US"/>
        </w:rPr>
      </w:pPr>
    </w:p>
    <w:p w:rsidR="00051C48" w:rsidRDefault="00051C48" w:rsidP="00051C48">
      <w:pPr>
        <w:ind w:left="-567" w:firstLine="567"/>
        <w:rPr>
          <w:lang w:val="en-US"/>
        </w:rPr>
      </w:pPr>
    </w:p>
    <w:p w:rsidR="00051C48" w:rsidRDefault="00051C48" w:rsidP="00051C48">
      <w:pPr>
        <w:ind w:left="-567" w:firstLine="567"/>
        <w:rPr>
          <w:lang w:val="en-US"/>
        </w:rPr>
      </w:pPr>
    </w:p>
    <w:p w:rsidR="00051C48" w:rsidRPr="00051C48" w:rsidRDefault="00051C48" w:rsidP="00051C48">
      <w:pPr>
        <w:spacing w:after="30" w:line="375" w:lineRule="atLeast"/>
        <w:textAlignment w:val="center"/>
        <w:rPr>
          <w:rFonts w:ascii="Verdana" w:eastAsia="Times New Roman" w:hAnsi="Verdana" w:cs="Times New Roman"/>
          <w:color w:val="000066"/>
          <w:sz w:val="27"/>
          <w:szCs w:val="27"/>
          <w:lang w:eastAsia="ru-RU"/>
        </w:rPr>
      </w:pPr>
      <w:r w:rsidRPr="00051C48">
        <w:rPr>
          <w:rFonts w:ascii="Verdana" w:eastAsia="Times New Roman" w:hAnsi="Verdana" w:cs="Times New Roman"/>
          <w:b/>
          <w:bCs/>
          <w:color w:val="000066"/>
          <w:sz w:val="27"/>
          <w:szCs w:val="27"/>
          <w:lang w:eastAsia="ru-RU"/>
        </w:rPr>
        <w:lastRenderedPageBreak/>
        <w:t>VIII — начало XXI века</w:t>
      </w:r>
    </w:p>
    <w:p w:rsidR="00051C48" w:rsidRPr="00051C48" w:rsidRDefault="00051C48" w:rsidP="00051C48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1. Задание 2 № </w:t>
      </w:r>
      <w:hyperlink r:id="rId25" w:history="1">
        <w:r w:rsidRPr="00051C48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6142</w:t>
        </w:r>
      </w:hyperlink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Установите соответствие между событиями и годами: к каждой позиции первого столбца подберите соответствующую позицию из второго столбца.</w:t>
      </w:r>
    </w:p>
    <w:p w:rsidR="00051C48" w:rsidRPr="00051C48" w:rsidRDefault="00051C48" w:rsidP="00051C4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2"/>
        <w:gridCol w:w="184"/>
        <w:gridCol w:w="6084"/>
      </w:tblGrid>
      <w:tr w:rsidR="00051C48" w:rsidRPr="00051C48" w:rsidTr="00051C48">
        <w:tc>
          <w:tcPr>
            <w:tcW w:w="537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C48" w:rsidRPr="00051C48" w:rsidRDefault="00051C48" w:rsidP="00051C48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СОБЫТИЯ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C48" w:rsidRPr="00051C48" w:rsidRDefault="00051C48" w:rsidP="00051C48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C48" w:rsidRPr="00051C48" w:rsidRDefault="00051C48" w:rsidP="00051C48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ГОДЫ</w:t>
            </w:r>
          </w:p>
        </w:tc>
      </w:tr>
      <w:tr w:rsidR="00051C48" w:rsidRPr="00051C48" w:rsidTr="00051C4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51C48" w:rsidRPr="00051C48" w:rsidRDefault="00051C48" w:rsidP="00051C48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А) первое упоминание Москвы в летописи</w:t>
            </w:r>
          </w:p>
          <w:p w:rsidR="00051C48" w:rsidRPr="00051C48" w:rsidRDefault="00051C48" w:rsidP="00051C48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Б) Карибский кризис</w:t>
            </w:r>
          </w:p>
          <w:p w:rsidR="00051C48" w:rsidRPr="00051C48" w:rsidRDefault="00051C48" w:rsidP="00051C48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В) Бородинская битва</w:t>
            </w:r>
          </w:p>
          <w:p w:rsidR="00051C48" w:rsidRPr="00051C48" w:rsidRDefault="00051C48" w:rsidP="00051C48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Г) Медный бунт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C48" w:rsidRPr="00051C48" w:rsidRDefault="00051C48" w:rsidP="00051C48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51C48" w:rsidRPr="00051C48" w:rsidRDefault="00051C48" w:rsidP="00051C48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1) 988 г.</w:t>
            </w:r>
          </w:p>
          <w:p w:rsidR="00051C48" w:rsidRPr="00051C48" w:rsidRDefault="00051C48" w:rsidP="00051C48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2) 1147 г.</w:t>
            </w:r>
          </w:p>
          <w:p w:rsidR="00051C48" w:rsidRPr="00051C48" w:rsidRDefault="00051C48" w:rsidP="00051C48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3) 1662 г.</w:t>
            </w:r>
          </w:p>
          <w:p w:rsidR="00051C48" w:rsidRPr="00051C48" w:rsidRDefault="00051C48" w:rsidP="00051C48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4) 1812 г.</w:t>
            </w:r>
          </w:p>
          <w:p w:rsidR="00051C48" w:rsidRPr="00051C48" w:rsidRDefault="00051C48" w:rsidP="00051C48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5) 1939 г.</w:t>
            </w:r>
          </w:p>
          <w:p w:rsidR="00051C48" w:rsidRPr="00051C48" w:rsidRDefault="00051C48" w:rsidP="00051C48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6) 1962 г.</w:t>
            </w:r>
          </w:p>
        </w:tc>
      </w:tr>
    </w:tbl>
    <w:p w:rsidR="00051C48" w:rsidRPr="00051C48" w:rsidRDefault="00051C48" w:rsidP="00051C48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2. Задание 2 № </w:t>
      </w:r>
      <w:hyperlink r:id="rId26" w:history="1">
        <w:r w:rsidRPr="00051C48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7889</w:t>
        </w:r>
      </w:hyperlink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Установите соответствие между событиями и годами: к каждой позиции первого столбца подберите соответствующую позицию из второго столбца.</w:t>
      </w:r>
    </w:p>
    <w:p w:rsidR="00051C48" w:rsidRPr="00051C48" w:rsidRDefault="00051C48" w:rsidP="00051C4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2"/>
        <w:gridCol w:w="184"/>
        <w:gridCol w:w="6084"/>
      </w:tblGrid>
      <w:tr w:rsidR="00051C48" w:rsidRPr="00051C48" w:rsidTr="00051C48"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C48" w:rsidRPr="00051C48" w:rsidRDefault="00051C48" w:rsidP="00051C48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СОБЫТИЯ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C48" w:rsidRPr="00051C48" w:rsidRDefault="00051C48" w:rsidP="00051C48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C48" w:rsidRPr="00051C48" w:rsidRDefault="00051C48" w:rsidP="00051C48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ГОДЫ</w:t>
            </w:r>
          </w:p>
        </w:tc>
      </w:tr>
      <w:tr w:rsidR="00051C48" w:rsidRPr="00051C48" w:rsidTr="00051C4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51C48" w:rsidRPr="00051C48" w:rsidRDefault="00051C48" w:rsidP="00051C48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А) крещение Руси</w:t>
            </w:r>
          </w:p>
          <w:p w:rsidR="00051C48" w:rsidRPr="00051C48" w:rsidRDefault="00051C48" w:rsidP="00051C48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Б) соляной бунт</w:t>
            </w:r>
          </w:p>
          <w:p w:rsidR="00051C48" w:rsidRPr="00051C48" w:rsidRDefault="00051C48" w:rsidP="00051C48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В) начало Великой Отечественной войны</w:t>
            </w:r>
          </w:p>
          <w:p w:rsidR="00051C48" w:rsidRPr="00051C48" w:rsidRDefault="00051C48" w:rsidP="00051C48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Г) начало книгопечатания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C48" w:rsidRPr="00051C48" w:rsidRDefault="00051C48" w:rsidP="00051C48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51C48" w:rsidRPr="00051C48" w:rsidRDefault="00051C48" w:rsidP="00051C48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1) 2013 г.</w:t>
            </w:r>
          </w:p>
          <w:p w:rsidR="00051C48" w:rsidRPr="00051C48" w:rsidRDefault="00051C48" w:rsidP="00051C48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2) 1564 г.</w:t>
            </w:r>
          </w:p>
          <w:p w:rsidR="00051C48" w:rsidRPr="00051C48" w:rsidRDefault="00051C48" w:rsidP="00051C48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3) 1648 г.</w:t>
            </w:r>
          </w:p>
          <w:p w:rsidR="00051C48" w:rsidRPr="00051C48" w:rsidRDefault="00051C48" w:rsidP="00051C48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4) 1054 г.</w:t>
            </w:r>
          </w:p>
          <w:p w:rsidR="00051C48" w:rsidRPr="00051C48" w:rsidRDefault="00051C48" w:rsidP="00051C48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5) 988 г.</w:t>
            </w:r>
          </w:p>
          <w:p w:rsidR="00051C48" w:rsidRPr="00051C48" w:rsidRDefault="00051C48" w:rsidP="00051C48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6) 1941 г.</w:t>
            </w:r>
          </w:p>
        </w:tc>
      </w:tr>
    </w:tbl>
    <w:p w:rsidR="00051C48" w:rsidRPr="00051C48" w:rsidRDefault="00051C48" w:rsidP="00051C48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3. Задание 2 № </w:t>
      </w:r>
      <w:hyperlink r:id="rId27" w:history="1">
        <w:r w:rsidRPr="00051C48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7890</w:t>
        </w:r>
      </w:hyperlink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Установите соответствие между событиями и годами: к каждой позиции первого столбца подберите соответствующую позицию из второго столбца.</w:t>
      </w:r>
    </w:p>
    <w:p w:rsidR="00051C48" w:rsidRPr="00051C48" w:rsidRDefault="00051C48" w:rsidP="00051C4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2"/>
        <w:gridCol w:w="184"/>
        <w:gridCol w:w="6084"/>
      </w:tblGrid>
      <w:tr w:rsidR="00051C48" w:rsidRPr="00051C48" w:rsidTr="00051C48">
        <w:tc>
          <w:tcPr>
            <w:tcW w:w="537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C48" w:rsidRPr="00051C48" w:rsidRDefault="00051C48" w:rsidP="00051C48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СОБЫТИЯ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C48" w:rsidRPr="00051C48" w:rsidRDefault="00051C48" w:rsidP="00051C48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C48" w:rsidRPr="00051C48" w:rsidRDefault="00051C48" w:rsidP="00051C48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ГОДЫ</w:t>
            </w:r>
          </w:p>
        </w:tc>
      </w:tr>
      <w:tr w:rsidR="00051C48" w:rsidRPr="00051C48" w:rsidTr="00051C4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51C48" w:rsidRPr="00051C48" w:rsidRDefault="00051C48" w:rsidP="00051C48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А) Куликовская битва</w:t>
            </w:r>
          </w:p>
          <w:p w:rsidR="00051C48" w:rsidRPr="00051C48" w:rsidRDefault="00051C48" w:rsidP="00051C48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Б) Курская битва</w:t>
            </w:r>
          </w:p>
          <w:p w:rsidR="00051C48" w:rsidRPr="00051C48" w:rsidRDefault="00051C48" w:rsidP="00051C48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В) «битва народов»</w:t>
            </w:r>
          </w:p>
          <w:p w:rsidR="00051C48" w:rsidRPr="00051C48" w:rsidRDefault="00051C48" w:rsidP="00051C48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Г) битва на Калке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C48" w:rsidRPr="00051C48" w:rsidRDefault="00051C48" w:rsidP="00051C48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51C48" w:rsidRPr="00051C48" w:rsidRDefault="00051C48" w:rsidP="00051C48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1) 1223 г.</w:t>
            </w:r>
          </w:p>
          <w:p w:rsidR="00051C48" w:rsidRPr="00051C48" w:rsidRDefault="00051C48" w:rsidP="00051C48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2) 1240 г.</w:t>
            </w:r>
          </w:p>
          <w:p w:rsidR="00051C48" w:rsidRPr="00051C48" w:rsidRDefault="00051C48" w:rsidP="00051C48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3) 1813 г.</w:t>
            </w:r>
          </w:p>
          <w:p w:rsidR="00051C48" w:rsidRPr="00051C48" w:rsidRDefault="00051C48" w:rsidP="00051C48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4) 1943 г.</w:t>
            </w:r>
          </w:p>
          <w:p w:rsidR="00051C48" w:rsidRPr="00051C48" w:rsidRDefault="00051C48" w:rsidP="00051C48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5) 1917 г.</w:t>
            </w:r>
          </w:p>
          <w:p w:rsidR="00051C48" w:rsidRPr="00051C48" w:rsidRDefault="00051C48" w:rsidP="00051C48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6) 1380 г.</w:t>
            </w:r>
          </w:p>
          <w:p w:rsidR="00051C48" w:rsidRPr="00051C48" w:rsidRDefault="00051C48" w:rsidP="00051C4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</w:tbl>
    <w:p w:rsidR="00051C48" w:rsidRPr="00051C48" w:rsidRDefault="00051C48" w:rsidP="00051C48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4. Задание 2 № </w:t>
      </w:r>
      <w:hyperlink r:id="rId28" w:history="1">
        <w:r w:rsidRPr="00051C48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7891</w:t>
        </w:r>
      </w:hyperlink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Установите соответствие между событиями и годами: к каждой позиции первого столбца подберите соответствующую позицию из второго столбца.</w:t>
      </w:r>
    </w:p>
    <w:p w:rsidR="00051C48" w:rsidRPr="00051C48" w:rsidRDefault="00051C48" w:rsidP="00051C4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2"/>
        <w:gridCol w:w="184"/>
        <w:gridCol w:w="6084"/>
      </w:tblGrid>
      <w:tr w:rsidR="00051C48" w:rsidRPr="00051C48" w:rsidTr="00051C48">
        <w:tc>
          <w:tcPr>
            <w:tcW w:w="537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C48" w:rsidRPr="00051C48" w:rsidRDefault="00051C48" w:rsidP="00051C48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СОБЫТИЯ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C48" w:rsidRPr="00051C48" w:rsidRDefault="00051C48" w:rsidP="00051C48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C48" w:rsidRPr="00051C48" w:rsidRDefault="00051C48" w:rsidP="00051C48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ГОДЫ</w:t>
            </w:r>
          </w:p>
        </w:tc>
      </w:tr>
      <w:tr w:rsidR="00051C48" w:rsidRPr="00051C48" w:rsidTr="00051C4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51C48" w:rsidRPr="00051C48" w:rsidRDefault="00051C48" w:rsidP="00051C48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А) начало правления Владимира Мономаха в Киеве</w:t>
            </w:r>
          </w:p>
          <w:p w:rsidR="00051C48" w:rsidRPr="00051C48" w:rsidRDefault="00051C48" w:rsidP="00051C48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Б) принятие Судебника Ивана IV</w:t>
            </w:r>
          </w:p>
          <w:p w:rsidR="00051C48" w:rsidRPr="00051C48" w:rsidRDefault="00051C48" w:rsidP="00051C48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В) подавление Пражской весны</w:t>
            </w:r>
          </w:p>
          <w:p w:rsidR="00051C48" w:rsidRPr="00051C48" w:rsidRDefault="00051C48" w:rsidP="00051C48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Г) восстание декабристов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C48" w:rsidRPr="00051C48" w:rsidRDefault="00051C48" w:rsidP="00051C48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51C48" w:rsidRPr="00051C48" w:rsidRDefault="00051C48" w:rsidP="00051C48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1) 1855 г.</w:t>
            </w:r>
          </w:p>
          <w:p w:rsidR="00051C48" w:rsidRPr="00051C48" w:rsidRDefault="00051C48" w:rsidP="00051C48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2) 1825 г.</w:t>
            </w:r>
          </w:p>
          <w:p w:rsidR="00051C48" w:rsidRPr="00051C48" w:rsidRDefault="00051C48" w:rsidP="00051C48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3) 1978 г.</w:t>
            </w:r>
          </w:p>
          <w:p w:rsidR="00051C48" w:rsidRPr="00051C48" w:rsidRDefault="00051C48" w:rsidP="00051C48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4) 1968 г.</w:t>
            </w:r>
          </w:p>
          <w:p w:rsidR="00051C48" w:rsidRPr="00051C48" w:rsidRDefault="00051C48" w:rsidP="00051C48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5) 1550 г.</w:t>
            </w:r>
          </w:p>
          <w:p w:rsidR="00051C48" w:rsidRPr="00051C48" w:rsidRDefault="00051C48" w:rsidP="00051C48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6) 1113 г.</w:t>
            </w:r>
          </w:p>
        </w:tc>
      </w:tr>
    </w:tbl>
    <w:p w:rsidR="00051C48" w:rsidRPr="00051C48" w:rsidRDefault="00051C48" w:rsidP="00051C48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5. Задание 2 № </w:t>
      </w:r>
      <w:hyperlink r:id="rId29" w:history="1">
        <w:r w:rsidRPr="00051C48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7892</w:t>
        </w:r>
      </w:hyperlink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Установите соответствие между событиями и годами: к каждой позиции первого столбца подберите соответствующую позицию из второго столбца.</w:t>
      </w:r>
    </w:p>
    <w:p w:rsidR="00051C48" w:rsidRPr="00051C48" w:rsidRDefault="00051C48" w:rsidP="00051C4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2"/>
        <w:gridCol w:w="184"/>
        <w:gridCol w:w="6084"/>
      </w:tblGrid>
      <w:tr w:rsidR="00051C48" w:rsidRPr="00051C48" w:rsidTr="00051C48"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C48" w:rsidRPr="00051C48" w:rsidRDefault="00051C48" w:rsidP="00051C48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СОБЫТИЯ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C48" w:rsidRPr="00051C48" w:rsidRDefault="00051C48" w:rsidP="00051C48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C48" w:rsidRPr="00051C48" w:rsidRDefault="00051C48" w:rsidP="00051C48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ГОДЫ</w:t>
            </w:r>
          </w:p>
        </w:tc>
      </w:tr>
      <w:tr w:rsidR="00051C48" w:rsidRPr="00051C48" w:rsidTr="00051C4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51C48" w:rsidRPr="00051C48" w:rsidRDefault="00051C48" w:rsidP="00051C48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А) годы правления Святослава Игоревича</w:t>
            </w:r>
          </w:p>
          <w:p w:rsidR="00051C48" w:rsidRPr="00051C48" w:rsidRDefault="00051C48" w:rsidP="00051C48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Б) годы правления Алексея Михайловича</w:t>
            </w:r>
          </w:p>
          <w:p w:rsidR="00051C48" w:rsidRPr="00051C48" w:rsidRDefault="00051C48" w:rsidP="00051C48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>В) годы правления Николая I</w:t>
            </w:r>
          </w:p>
          <w:p w:rsidR="00051C48" w:rsidRPr="00051C48" w:rsidRDefault="00051C48" w:rsidP="00051C48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Г) годы перестройки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C48" w:rsidRPr="00051C48" w:rsidRDefault="00051C48" w:rsidP="00051C48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> 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51C48" w:rsidRPr="00051C48" w:rsidRDefault="00051C48" w:rsidP="00051C48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1) 1985—1991 гг.</w:t>
            </w:r>
          </w:p>
          <w:p w:rsidR="00051C48" w:rsidRPr="00051C48" w:rsidRDefault="00051C48" w:rsidP="00051C48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2) 1991—1999 гг.</w:t>
            </w:r>
          </w:p>
          <w:p w:rsidR="00051C48" w:rsidRPr="00051C48" w:rsidRDefault="00051C48" w:rsidP="00051C48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3) 1825—1855 гг.</w:t>
            </w:r>
          </w:p>
          <w:p w:rsidR="00051C48" w:rsidRPr="00051C48" w:rsidRDefault="00051C48" w:rsidP="00051C48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4) 964—972 гг.</w:t>
            </w:r>
          </w:p>
          <w:p w:rsidR="00051C48" w:rsidRPr="00051C48" w:rsidRDefault="00051C48" w:rsidP="00051C48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>5) 1019—1054 гг.</w:t>
            </w:r>
          </w:p>
          <w:p w:rsidR="00051C48" w:rsidRPr="00051C48" w:rsidRDefault="00051C48" w:rsidP="00051C48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6) 1645—1676 гг.</w:t>
            </w:r>
          </w:p>
        </w:tc>
      </w:tr>
    </w:tbl>
    <w:p w:rsidR="00051C48" w:rsidRPr="00051C48" w:rsidRDefault="00051C48" w:rsidP="00051C48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lastRenderedPageBreak/>
        <w:t>6. Задание 2 № </w:t>
      </w:r>
      <w:hyperlink r:id="rId30" w:history="1">
        <w:r w:rsidRPr="00051C48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7893</w:t>
        </w:r>
      </w:hyperlink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Установите соответствие между событиями и годами: к каждой позиции первого столбца подберите соответствующую позицию из второго столбца.</w:t>
      </w:r>
    </w:p>
    <w:p w:rsidR="00051C48" w:rsidRPr="00051C48" w:rsidRDefault="00051C48" w:rsidP="00051C4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2"/>
        <w:gridCol w:w="184"/>
        <w:gridCol w:w="6084"/>
      </w:tblGrid>
      <w:tr w:rsidR="00051C48" w:rsidRPr="00051C48" w:rsidTr="00051C48">
        <w:tc>
          <w:tcPr>
            <w:tcW w:w="537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C48" w:rsidRPr="00051C48" w:rsidRDefault="00051C48" w:rsidP="00051C48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СОБЫТИЯ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C48" w:rsidRPr="00051C48" w:rsidRDefault="00051C48" w:rsidP="00051C48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C48" w:rsidRPr="00051C48" w:rsidRDefault="00051C48" w:rsidP="00051C48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ГОДЫ</w:t>
            </w:r>
          </w:p>
        </w:tc>
      </w:tr>
      <w:tr w:rsidR="00051C48" w:rsidRPr="00051C48" w:rsidTr="00051C4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51C48" w:rsidRPr="00051C48" w:rsidRDefault="00051C48" w:rsidP="00051C48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А) Брестский мир</w:t>
            </w:r>
          </w:p>
          <w:p w:rsidR="00051C48" w:rsidRPr="00051C48" w:rsidRDefault="00051C48" w:rsidP="00051C48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Б) Парижский мир</w:t>
            </w:r>
          </w:p>
          <w:p w:rsidR="00051C48" w:rsidRPr="00051C48" w:rsidRDefault="00051C48" w:rsidP="00051C48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В) </w:t>
            </w:r>
            <w:proofErr w:type="spellStart"/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Ништадский</w:t>
            </w:r>
            <w:proofErr w:type="spellEnd"/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мир</w:t>
            </w:r>
          </w:p>
          <w:p w:rsidR="00051C48" w:rsidRPr="00051C48" w:rsidRDefault="00051C48" w:rsidP="00051C48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Г) Стояние на Угре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C48" w:rsidRPr="00051C48" w:rsidRDefault="00051C48" w:rsidP="00051C48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51C48" w:rsidRPr="00051C48" w:rsidRDefault="00051C48" w:rsidP="00051C48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1) 1380 г.</w:t>
            </w:r>
          </w:p>
          <w:p w:rsidR="00051C48" w:rsidRPr="00051C48" w:rsidRDefault="00051C48" w:rsidP="00051C48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2) 1480 г.</w:t>
            </w:r>
          </w:p>
          <w:p w:rsidR="00051C48" w:rsidRPr="00051C48" w:rsidRDefault="00051C48" w:rsidP="00051C48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3) 1700 г.</w:t>
            </w:r>
          </w:p>
          <w:p w:rsidR="00051C48" w:rsidRPr="00051C48" w:rsidRDefault="00051C48" w:rsidP="00051C48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4) 1721 г.</w:t>
            </w:r>
          </w:p>
          <w:p w:rsidR="00051C48" w:rsidRPr="00051C48" w:rsidRDefault="00051C48" w:rsidP="00051C48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5) 1856 г.</w:t>
            </w:r>
          </w:p>
          <w:p w:rsidR="00051C48" w:rsidRPr="00051C48" w:rsidRDefault="00051C48" w:rsidP="00051C48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6) 1918 г.</w:t>
            </w:r>
          </w:p>
        </w:tc>
      </w:tr>
    </w:tbl>
    <w:p w:rsidR="00051C48" w:rsidRPr="00051C48" w:rsidRDefault="00051C48" w:rsidP="00051C48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7. Задание 2 № </w:t>
      </w:r>
      <w:hyperlink r:id="rId31" w:history="1">
        <w:r w:rsidRPr="00051C48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7894</w:t>
        </w:r>
      </w:hyperlink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Установите соответствие между событиями и годами: к каждой позиции первого столбца подберите соответствующую позицию из второго столбца.</w:t>
      </w:r>
    </w:p>
    <w:p w:rsidR="00051C48" w:rsidRPr="00051C48" w:rsidRDefault="00051C48" w:rsidP="00051C4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2"/>
        <w:gridCol w:w="184"/>
        <w:gridCol w:w="6084"/>
      </w:tblGrid>
      <w:tr w:rsidR="00051C48" w:rsidRPr="00051C48" w:rsidTr="00051C48"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C48" w:rsidRPr="00051C48" w:rsidRDefault="00051C48" w:rsidP="00051C48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СОБЫТИЯ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C48" w:rsidRPr="00051C48" w:rsidRDefault="00051C48" w:rsidP="00051C48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C48" w:rsidRPr="00051C48" w:rsidRDefault="00051C48" w:rsidP="00051C48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ГОДЫ</w:t>
            </w:r>
          </w:p>
        </w:tc>
      </w:tr>
      <w:tr w:rsidR="00051C48" w:rsidRPr="00051C48" w:rsidTr="00051C4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51C48" w:rsidRPr="00051C48" w:rsidRDefault="00051C48" w:rsidP="00051C48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А) ввод советских войск в Афганистан</w:t>
            </w:r>
          </w:p>
          <w:p w:rsidR="00051C48" w:rsidRPr="00051C48" w:rsidRDefault="00051C48" w:rsidP="00051C48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Б) циркуляр о кухаркиных детях</w:t>
            </w:r>
          </w:p>
          <w:p w:rsidR="00051C48" w:rsidRPr="00051C48" w:rsidRDefault="00051C48" w:rsidP="00051C48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В) </w:t>
            </w:r>
            <w:proofErr w:type="spellStart"/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Переяславская</w:t>
            </w:r>
            <w:proofErr w:type="spellEnd"/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Рада</w:t>
            </w:r>
          </w:p>
          <w:p w:rsidR="00051C48" w:rsidRPr="00051C48" w:rsidRDefault="00051C48" w:rsidP="00051C48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Г) Невская битва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C48" w:rsidRPr="00051C48" w:rsidRDefault="00051C48" w:rsidP="00051C48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51C48" w:rsidRPr="00051C48" w:rsidRDefault="00051C48" w:rsidP="00051C48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1) 1240 г.</w:t>
            </w:r>
          </w:p>
          <w:p w:rsidR="00051C48" w:rsidRPr="00051C48" w:rsidRDefault="00051C48" w:rsidP="00051C48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2) 1654 г.</w:t>
            </w:r>
          </w:p>
          <w:p w:rsidR="00051C48" w:rsidRPr="00051C48" w:rsidRDefault="00051C48" w:rsidP="00051C48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3) 1380 г.</w:t>
            </w:r>
          </w:p>
          <w:p w:rsidR="00051C48" w:rsidRPr="00051C48" w:rsidRDefault="00051C48" w:rsidP="00051C48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4) 1979 г.</w:t>
            </w:r>
          </w:p>
          <w:p w:rsidR="00051C48" w:rsidRPr="00051C48" w:rsidRDefault="00051C48" w:rsidP="00051C48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5) 1989 г.</w:t>
            </w:r>
          </w:p>
          <w:p w:rsidR="00051C48" w:rsidRPr="00051C48" w:rsidRDefault="00051C48" w:rsidP="00051C48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6) 1887 г.</w:t>
            </w:r>
          </w:p>
          <w:p w:rsidR="00051C48" w:rsidRPr="00051C48" w:rsidRDefault="00051C48" w:rsidP="00051C4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</w:tbl>
    <w:p w:rsidR="00051C48" w:rsidRPr="00051C48" w:rsidRDefault="00051C48" w:rsidP="00051C48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8. Задание 2 № </w:t>
      </w:r>
      <w:hyperlink r:id="rId32" w:history="1">
        <w:r w:rsidRPr="00051C48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7895</w:t>
        </w:r>
      </w:hyperlink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Установите соответствие между событиями и годами: к каждой позиции первого столбца подберите соответствующую позицию из второго столбца.</w:t>
      </w:r>
    </w:p>
    <w:p w:rsidR="00051C48" w:rsidRPr="00051C48" w:rsidRDefault="00051C48" w:rsidP="00051C4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2"/>
        <w:gridCol w:w="184"/>
        <w:gridCol w:w="6084"/>
      </w:tblGrid>
      <w:tr w:rsidR="00051C48" w:rsidRPr="00051C48" w:rsidTr="00051C48"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C48" w:rsidRPr="00051C48" w:rsidRDefault="00051C48" w:rsidP="00051C48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СОБЫТИЯ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C48" w:rsidRPr="00051C48" w:rsidRDefault="00051C48" w:rsidP="00051C48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C48" w:rsidRPr="00051C48" w:rsidRDefault="00051C48" w:rsidP="00051C48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ГОДЫ</w:t>
            </w:r>
          </w:p>
        </w:tc>
      </w:tr>
      <w:tr w:rsidR="00051C48" w:rsidRPr="00051C48" w:rsidTr="00051C4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51C48" w:rsidRPr="00051C48" w:rsidRDefault="00051C48" w:rsidP="00051C48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А) Ялтинская конференция</w:t>
            </w:r>
          </w:p>
          <w:p w:rsidR="00051C48" w:rsidRPr="00051C48" w:rsidRDefault="00051C48" w:rsidP="00051C48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Б) строительство первой железной дороги</w:t>
            </w:r>
          </w:p>
          <w:p w:rsidR="00051C48" w:rsidRPr="00051C48" w:rsidRDefault="00051C48" w:rsidP="00051C48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В) созыв Уложенной комиссии</w:t>
            </w:r>
          </w:p>
          <w:p w:rsidR="00051C48" w:rsidRPr="00051C48" w:rsidRDefault="00051C48" w:rsidP="00051C48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Г) убийство Игоря древлянами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C48" w:rsidRPr="00051C48" w:rsidRDefault="00051C48" w:rsidP="00051C48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51C48" w:rsidRPr="00051C48" w:rsidRDefault="00051C48" w:rsidP="00051C48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1) 1767 г.</w:t>
            </w:r>
          </w:p>
          <w:p w:rsidR="00051C48" w:rsidRPr="00051C48" w:rsidRDefault="00051C48" w:rsidP="00051C48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2) 1648 г.</w:t>
            </w:r>
          </w:p>
          <w:p w:rsidR="00051C48" w:rsidRPr="00051C48" w:rsidRDefault="00051C48" w:rsidP="00051C48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3) 1945 г.</w:t>
            </w:r>
          </w:p>
          <w:p w:rsidR="00051C48" w:rsidRPr="00051C48" w:rsidRDefault="00051C48" w:rsidP="00051C48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4) 1943 г.</w:t>
            </w:r>
          </w:p>
          <w:p w:rsidR="00051C48" w:rsidRPr="00051C48" w:rsidRDefault="00051C48" w:rsidP="00051C48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5) 1837 г.</w:t>
            </w:r>
          </w:p>
          <w:p w:rsidR="00051C48" w:rsidRPr="00051C48" w:rsidRDefault="00051C48" w:rsidP="00051C48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6) 945 г.</w:t>
            </w:r>
          </w:p>
          <w:p w:rsidR="00051C48" w:rsidRPr="00051C48" w:rsidRDefault="00051C48" w:rsidP="00051C4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051C48" w:rsidRPr="00051C48" w:rsidRDefault="00051C48" w:rsidP="00051C4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</w:tbl>
    <w:p w:rsidR="00051C48" w:rsidRPr="00051C48" w:rsidRDefault="00051C48" w:rsidP="00051C48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9. Задание 2 № </w:t>
      </w:r>
      <w:hyperlink r:id="rId33" w:history="1">
        <w:r w:rsidRPr="00051C48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7896</w:t>
        </w:r>
      </w:hyperlink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Установите соответствие между событиями и годами: к каждой позиции первого столбца подберите соответствующую позицию из второго столбца.</w:t>
      </w:r>
    </w:p>
    <w:p w:rsidR="00051C48" w:rsidRPr="00051C48" w:rsidRDefault="00051C48" w:rsidP="00051C4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2"/>
        <w:gridCol w:w="184"/>
        <w:gridCol w:w="6084"/>
      </w:tblGrid>
      <w:tr w:rsidR="00051C48" w:rsidRPr="00051C48" w:rsidTr="00051C48"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C48" w:rsidRPr="00051C48" w:rsidRDefault="00051C48" w:rsidP="00051C48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СОБЫТИЯ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C48" w:rsidRPr="00051C48" w:rsidRDefault="00051C48" w:rsidP="00051C48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C48" w:rsidRPr="00051C48" w:rsidRDefault="00051C48" w:rsidP="00051C48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ГОДЫ</w:t>
            </w:r>
          </w:p>
        </w:tc>
      </w:tr>
      <w:tr w:rsidR="00051C48" w:rsidRPr="00051C48" w:rsidTr="00051C4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51C48" w:rsidRPr="00051C48" w:rsidRDefault="00051C48" w:rsidP="00051C48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А) начало Второй мировой войны</w:t>
            </w:r>
          </w:p>
          <w:p w:rsidR="00051C48" w:rsidRPr="00051C48" w:rsidRDefault="00051C48" w:rsidP="00051C48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Б) окончание Крымской войны</w:t>
            </w:r>
          </w:p>
          <w:p w:rsidR="00051C48" w:rsidRPr="00051C48" w:rsidRDefault="00051C48" w:rsidP="00051C48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В) начало Крестьянской войны Степана Разина</w:t>
            </w:r>
          </w:p>
          <w:p w:rsidR="00051C48" w:rsidRPr="00051C48" w:rsidRDefault="00051C48" w:rsidP="00051C48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Г) окончание монголо-татарского ига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C48" w:rsidRPr="00051C48" w:rsidRDefault="00051C48" w:rsidP="00051C48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51C48" w:rsidRPr="00051C48" w:rsidRDefault="00051C48" w:rsidP="00051C48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1) 1380 г.</w:t>
            </w:r>
          </w:p>
          <w:p w:rsidR="00051C48" w:rsidRPr="00051C48" w:rsidRDefault="00051C48" w:rsidP="00051C48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2) 1147 г.</w:t>
            </w:r>
          </w:p>
          <w:p w:rsidR="00051C48" w:rsidRPr="00051C48" w:rsidRDefault="00051C48" w:rsidP="00051C48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3) 1480 г.</w:t>
            </w:r>
          </w:p>
          <w:p w:rsidR="00051C48" w:rsidRPr="00051C48" w:rsidRDefault="00051C48" w:rsidP="00051C48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4) 1939 г.</w:t>
            </w:r>
          </w:p>
          <w:p w:rsidR="00051C48" w:rsidRPr="00051C48" w:rsidRDefault="00051C48" w:rsidP="00051C48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5) 1856 г.</w:t>
            </w:r>
          </w:p>
          <w:p w:rsidR="00051C48" w:rsidRPr="00051C48" w:rsidRDefault="00051C48" w:rsidP="00051C48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6) 1670 г.</w:t>
            </w:r>
          </w:p>
          <w:p w:rsidR="00051C48" w:rsidRPr="00051C48" w:rsidRDefault="00051C48" w:rsidP="00051C4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051C48" w:rsidRPr="00051C48" w:rsidRDefault="00051C48" w:rsidP="00051C4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051C48" w:rsidRPr="00051C48" w:rsidRDefault="00051C48" w:rsidP="00051C4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</w:tbl>
    <w:p w:rsidR="00051C48" w:rsidRPr="00051C48" w:rsidRDefault="00051C48" w:rsidP="00051C48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10. Задание 2 № </w:t>
      </w:r>
      <w:hyperlink r:id="rId34" w:history="1">
        <w:r w:rsidRPr="00051C48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7897</w:t>
        </w:r>
      </w:hyperlink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Установите соответствие между событиями и их датами. К каждой позиции первого столбца подберите соответствующую позицию второго и запишите в таблицу выбранные цифры под соответствующими буквами.</w:t>
      </w:r>
    </w:p>
    <w:p w:rsidR="00051C48" w:rsidRPr="00051C48" w:rsidRDefault="00051C48" w:rsidP="00051C4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2"/>
        <w:gridCol w:w="184"/>
        <w:gridCol w:w="6084"/>
      </w:tblGrid>
      <w:tr w:rsidR="00051C48" w:rsidRPr="00051C48" w:rsidTr="00051C48">
        <w:tc>
          <w:tcPr>
            <w:tcW w:w="537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C48" w:rsidRPr="00051C48" w:rsidRDefault="00051C48" w:rsidP="00051C48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>СОБЫТИЯ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C48" w:rsidRPr="00051C48" w:rsidRDefault="00051C48" w:rsidP="00051C48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C48" w:rsidRPr="00051C48" w:rsidRDefault="00051C48" w:rsidP="00051C48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ДАТЫ</w:t>
            </w:r>
          </w:p>
        </w:tc>
      </w:tr>
      <w:tr w:rsidR="00051C48" w:rsidRPr="00051C48" w:rsidTr="00051C4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51C48" w:rsidRPr="00051C48" w:rsidRDefault="00051C48" w:rsidP="00051C48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первый раздел Польши</w:t>
            </w:r>
          </w:p>
          <w:p w:rsidR="00051C48" w:rsidRPr="00051C48" w:rsidRDefault="00051C48" w:rsidP="00051C48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Б) Парижский мир</w:t>
            </w:r>
          </w:p>
          <w:p w:rsidR="00051C48" w:rsidRPr="00051C48" w:rsidRDefault="00051C48" w:rsidP="00051C48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Бородинское сражение</w:t>
            </w:r>
          </w:p>
          <w:p w:rsidR="00051C48" w:rsidRPr="00051C48" w:rsidRDefault="00051C48" w:rsidP="00051C48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Г) </w:t>
            </w:r>
            <w:proofErr w:type="spellStart"/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Синопское</w:t>
            </w:r>
            <w:proofErr w:type="spellEnd"/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сражение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C48" w:rsidRPr="00051C48" w:rsidRDefault="00051C48" w:rsidP="00051C48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51C48" w:rsidRPr="00051C48" w:rsidRDefault="00051C48" w:rsidP="00051C48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1) 1772 г.</w:t>
            </w:r>
          </w:p>
          <w:p w:rsidR="00051C48" w:rsidRPr="00051C48" w:rsidRDefault="00051C48" w:rsidP="00051C48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2) 1801 г.</w:t>
            </w:r>
          </w:p>
          <w:p w:rsidR="00051C48" w:rsidRPr="00051C48" w:rsidRDefault="00051C48" w:rsidP="00051C48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3) 1812 г.</w:t>
            </w:r>
          </w:p>
          <w:p w:rsidR="00051C48" w:rsidRPr="00051C48" w:rsidRDefault="00051C48" w:rsidP="00051C48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4) 1856 г.</w:t>
            </w:r>
          </w:p>
          <w:p w:rsidR="00051C48" w:rsidRPr="00051C48" w:rsidRDefault="00051C48" w:rsidP="00051C48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5) 1853 г.</w:t>
            </w:r>
          </w:p>
          <w:p w:rsidR="00051C48" w:rsidRPr="00051C48" w:rsidRDefault="00051C48" w:rsidP="00051C48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6) 1907 г.</w:t>
            </w:r>
          </w:p>
          <w:p w:rsidR="00051C48" w:rsidRPr="00051C48" w:rsidRDefault="00051C48" w:rsidP="00051C4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</w:tbl>
    <w:p w:rsidR="00051C48" w:rsidRPr="00051C48" w:rsidRDefault="00051C48" w:rsidP="00051C48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11. Задание 2 № </w:t>
      </w:r>
      <w:hyperlink r:id="rId35" w:history="1">
        <w:r w:rsidRPr="00051C48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7898</w:t>
        </w:r>
      </w:hyperlink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Установите соответствие между международными кризисами, участниками которых выступал СССР, и их датами.</w:t>
      </w:r>
    </w:p>
    <w:p w:rsidR="00051C48" w:rsidRPr="00051C48" w:rsidRDefault="00051C48" w:rsidP="00051C4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2"/>
        <w:gridCol w:w="184"/>
        <w:gridCol w:w="6084"/>
      </w:tblGrid>
      <w:tr w:rsidR="00051C48" w:rsidRPr="00051C48" w:rsidTr="00051C48"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C48" w:rsidRPr="00051C48" w:rsidRDefault="00051C48" w:rsidP="00051C48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МЕЖДУНАРОДНЫЕ КРИЗИСЫ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C48" w:rsidRPr="00051C48" w:rsidRDefault="00051C48" w:rsidP="00051C48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C48" w:rsidRPr="00051C48" w:rsidRDefault="00051C48" w:rsidP="00051C48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ДАТЫ</w:t>
            </w:r>
          </w:p>
        </w:tc>
      </w:tr>
      <w:tr w:rsidR="00051C48" w:rsidRPr="00051C48" w:rsidTr="00051C4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51C48" w:rsidRPr="00051C48" w:rsidRDefault="00051C48" w:rsidP="00051C48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А) Венгерский кризис</w:t>
            </w:r>
          </w:p>
          <w:p w:rsidR="00051C48" w:rsidRPr="00051C48" w:rsidRDefault="00051C48" w:rsidP="00051C48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Б) Чехословацкий кризис</w:t>
            </w:r>
          </w:p>
          <w:p w:rsidR="00051C48" w:rsidRPr="00051C48" w:rsidRDefault="00051C48" w:rsidP="00051C48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В) Карибский кризис</w:t>
            </w:r>
          </w:p>
          <w:p w:rsidR="00051C48" w:rsidRPr="00051C48" w:rsidRDefault="00051C48" w:rsidP="00051C48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Г) Корейская война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C48" w:rsidRPr="00051C48" w:rsidRDefault="00051C48" w:rsidP="00051C48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51C48" w:rsidRPr="00051C48" w:rsidRDefault="00051C48" w:rsidP="00051C48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1) 1950—1953 гг.</w:t>
            </w:r>
          </w:p>
          <w:p w:rsidR="00051C48" w:rsidRPr="00051C48" w:rsidRDefault="00051C48" w:rsidP="00051C48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2) 1956 г.</w:t>
            </w:r>
          </w:p>
          <w:p w:rsidR="00051C48" w:rsidRPr="00051C48" w:rsidRDefault="00051C48" w:rsidP="00051C48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3) 1962 г.</w:t>
            </w:r>
          </w:p>
          <w:p w:rsidR="00051C48" w:rsidRPr="00051C48" w:rsidRDefault="00051C48" w:rsidP="00051C48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4) 1968 г.</w:t>
            </w:r>
          </w:p>
          <w:p w:rsidR="00051C48" w:rsidRPr="00051C48" w:rsidRDefault="00051C48" w:rsidP="00051C48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5) 1979 г.</w:t>
            </w:r>
          </w:p>
          <w:p w:rsidR="00051C48" w:rsidRPr="00051C48" w:rsidRDefault="00051C48" w:rsidP="00051C48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6) 1949 г.</w:t>
            </w:r>
          </w:p>
          <w:p w:rsidR="00051C48" w:rsidRPr="00051C48" w:rsidRDefault="00051C48" w:rsidP="00051C4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051C48" w:rsidRPr="00051C48" w:rsidRDefault="00051C48" w:rsidP="00051C4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</w:tbl>
    <w:p w:rsidR="00051C48" w:rsidRPr="00051C48" w:rsidRDefault="00051C48" w:rsidP="00051C48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12. Задание 2 № </w:t>
      </w:r>
      <w:hyperlink r:id="rId36" w:history="1">
        <w:r w:rsidRPr="00051C48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7899</w:t>
        </w:r>
      </w:hyperlink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Установите соответствие между фамилиями руководителей СССР и периодами их пребывания у власти.</w:t>
      </w:r>
    </w:p>
    <w:p w:rsidR="00051C48" w:rsidRPr="00051C48" w:rsidRDefault="00051C48" w:rsidP="00051C4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2"/>
        <w:gridCol w:w="184"/>
        <w:gridCol w:w="6084"/>
      </w:tblGrid>
      <w:tr w:rsidR="00051C48" w:rsidRPr="00051C48" w:rsidTr="00051C48">
        <w:tc>
          <w:tcPr>
            <w:tcW w:w="537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C48" w:rsidRPr="00051C48" w:rsidRDefault="00051C48" w:rsidP="00051C48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РУКОВОДИТЕЛИ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C48" w:rsidRPr="00051C48" w:rsidRDefault="00051C48" w:rsidP="00051C48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C48" w:rsidRPr="00051C48" w:rsidRDefault="00051C48" w:rsidP="00051C48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ПЕРИОДЫ</w:t>
            </w:r>
          </w:p>
        </w:tc>
      </w:tr>
      <w:tr w:rsidR="00051C48" w:rsidRPr="00051C48" w:rsidTr="00051C4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51C48" w:rsidRPr="00051C48" w:rsidRDefault="00051C48" w:rsidP="00051C48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Ю. В. Андропов</w:t>
            </w:r>
          </w:p>
          <w:p w:rsidR="00051C48" w:rsidRPr="00051C48" w:rsidRDefault="00051C48" w:rsidP="00051C48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Б) Н. С. Хрущёв</w:t>
            </w:r>
          </w:p>
          <w:p w:rsidR="00051C48" w:rsidRPr="00051C48" w:rsidRDefault="00051C48" w:rsidP="00051C48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М. С. Горбачёв</w:t>
            </w:r>
          </w:p>
          <w:p w:rsidR="00051C48" w:rsidRPr="00051C48" w:rsidRDefault="00051C48" w:rsidP="00051C48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Г) К. У. Черненко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C48" w:rsidRPr="00051C48" w:rsidRDefault="00051C48" w:rsidP="00051C48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51C48" w:rsidRPr="00051C48" w:rsidRDefault="00051C48" w:rsidP="00051C48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1) 1953—1964 гг.</w:t>
            </w:r>
          </w:p>
          <w:p w:rsidR="00051C48" w:rsidRPr="00051C48" w:rsidRDefault="00051C48" w:rsidP="00051C48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2) 1964—1982 гг.</w:t>
            </w:r>
          </w:p>
          <w:p w:rsidR="00051C48" w:rsidRPr="00051C48" w:rsidRDefault="00051C48" w:rsidP="00051C48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3) 1982—1984 гг.</w:t>
            </w:r>
          </w:p>
          <w:p w:rsidR="00051C48" w:rsidRPr="00051C48" w:rsidRDefault="00051C48" w:rsidP="00051C48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4) 1984—1985 гг.</w:t>
            </w:r>
          </w:p>
          <w:p w:rsidR="00051C48" w:rsidRPr="00051C48" w:rsidRDefault="00051C48" w:rsidP="00051C48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5) 1985—1991 </w:t>
            </w:r>
            <w:proofErr w:type="spellStart"/>
            <w:proofErr w:type="gramStart"/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гг</w:t>
            </w:r>
            <w:proofErr w:type="spellEnd"/>
            <w:proofErr w:type="gramEnd"/>
          </w:p>
          <w:p w:rsidR="00051C48" w:rsidRPr="00051C48" w:rsidRDefault="00051C48" w:rsidP="00051C48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6) 1922—1953 гг.</w:t>
            </w:r>
          </w:p>
          <w:p w:rsidR="00051C48" w:rsidRPr="00051C48" w:rsidRDefault="00051C48" w:rsidP="00051C4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051C48" w:rsidRPr="00051C48" w:rsidRDefault="00051C48" w:rsidP="00051C4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</w:tbl>
    <w:p w:rsidR="00051C48" w:rsidRPr="00051C48" w:rsidRDefault="00051C48" w:rsidP="00051C48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13. Задание 2 № </w:t>
      </w:r>
      <w:hyperlink r:id="rId37" w:history="1">
        <w:r w:rsidRPr="00051C48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7900</w:t>
        </w:r>
      </w:hyperlink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Установите соответствие между терминами и временем их появления.</w:t>
      </w:r>
    </w:p>
    <w:p w:rsidR="00051C48" w:rsidRPr="00051C48" w:rsidRDefault="00051C48" w:rsidP="00051C4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2"/>
        <w:gridCol w:w="184"/>
        <w:gridCol w:w="6084"/>
      </w:tblGrid>
      <w:tr w:rsidR="00051C48" w:rsidRPr="00051C48" w:rsidTr="00051C48">
        <w:tc>
          <w:tcPr>
            <w:tcW w:w="537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C48" w:rsidRPr="00051C48" w:rsidRDefault="00051C48" w:rsidP="00051C48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ТЕРМИНЫ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C48" w:rsidRPr="00051C48" w:rsidRDefault="00051C48" w:rsidP="00051C48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C48" w:rsidRPr="00051C48" w:rsidRDefault="00051C48" w:rsidP="00051C48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ВЕКА</w:t>
            </w:r>
          </w:p>
        </w:tc>
      </w:tr>
      <w:tr w:rsidR="00051C48" w:rsidRPr="00051C48" w:rsidTr="00051C4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51C48" w:rsidRPr="00051C48" w:rsidRDefault="00051C48" w:rsidP="00051C48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баскаки</w:t>
            </w:r>
          </w:p>
          <w:p w:rsidR="00051C48" w:rsidRPr="00051C48" w:rsidRDefault="00051C48" w:rsidP="00051C48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Б) вира</w:t>
            </w:r>
          </w:p>
          <w:p w:rsidR="00051C48" w:rsidRPr="00051C48" w:rsidRDefault="00051C48" w:rsidP="00051C48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приказы</w:t>
            </w:r>
          </w:p>
          <w:p w:rsidR="00051C48" w:rsidRPr="00051C48" w:rsidRDefault="00051C48" w:rsidP="00051C48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Г) стрельцы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C48" w:rsidRPr="00051C48" w:rsidRDefault="00051C48" w:rsidP="00051C48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51C48" w:rsidRPr="00051C48" w:rsidRDefault="00051C48" w:rsidP="00051C48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1) XI в.</w:t>
            </w:r>
          </w:p>
          <w:p w:rsidR="00051C48" w:rsidRPr="00051C48" w:rsidRDefault="00051C48" w:rsidP="00051C48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2) XIII в.</w:t>
            </w:r>
          </w:p>
          <w:p w:rsidR="00051C48" w:rsidRPr="00051C48" w:rsidRDefault="00051C48" w:rsidP="00051C48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3) XIV в.</w:t>
            </w:r>
          </w:p>
          <w:p w:rsidR="00051C48" w:rsidRPr="00051C48" w:rsidRDefault="00051C48" w:rsidP="00051C48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4) XV в.</w:t>
            </w:r>
          </w:p>
          <w:p w:rsidR="00051C48" w:rsidRPr="00051C48" w:rsidRDefault="00051C48" w:rsidP="00051C48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5) XVI в.</w:t>
            </w:r>
          </w:p>
          <w:p w:rsidR="00051C48" w:rsidRPr="00051C48" w:rsidRDefault="00051C48" w:rsidP="00051C48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6) XVII в.</w:t>
            </w:r>
          </w:p>
          <w:p w:rsidR="00051C48" w:rsidRPr="00051C48" w:rsidRDefault="00051C48" w:rsidP="00051C4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</w:tbl>
    <w:p w:rsidR="00051C48" w:rsidRPr="00051C48" w:rsidRDefault="00051C48" w:rsidP="00051C48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14. Задание 2 № </w:t>
      </w:r>
      <w:hyperlink r:id="rId38" w:history="1">
        <w:r w:rsidRPr="00051C48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7901</w:t>
        </w:r>
      </w:hyperlink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Установите соответствие между крупными военными сражениями второй половины XIX — первой половины XX в. и их датами.</w:t>
      </w:r>
    </w:p>
    <w:p w:rsidR="00051C48" w:rsidRPr="00051C48" w:rsidRDefault="00051C48" w:rsidP="00051C4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2"/>
        <w:gridCol w:w="184"/>
        <w:gridCol w:w="6084"/>
      </w:tblGrid>
      <w:tr w:rsidR="00051C48" w:rsidRPr="00051C48" w:rsidTr="00051C48">
        <w:tc>
          <w:tcPr>
            <w:tcW w:w="537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C48" w:rsidRPr="00051C48" w:rsidRDefault="00051C48" w:rsidP="00051C48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ВОЕННЫЕ СРАЖЕНИЯ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C48" w:rsidRPr="00051C48" w:rsidRDefault="00051C48" w:rsidP="00051C48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C48" w:rsidRPr="00051C48" w:rsidRDefault="00051C48" w:rsidP="00051C48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ДАТЫ</w:t>
            </w:r>
          </w:p>
        </w:tc>
      </w:tr>
      <w:tr w:rsidR="00051C48" w:rsidRPr="00051C48" w:rsidTr="00051C4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51C48" w:rsidRPr="00051C48" w:rsidRDefault="00051C48" w:rsidP="00051C48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Курская битва</w:t>
            </w:r>
          </w:p>
          <w:p w:rsidR="00051C48" w:rsidRPr="00051C48" w:rsidRDefault="00051C48" w:rsidP="00051C48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Б) </w:t>
            </w:r>
            <w:proofErr w:type="spellStart"/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Синопский</w:t>
            </w:r>
            <w:proofErr w:type="spellEnd"/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бой</w:t>
            </w:r>
          </w:p>
          <w:p w:rsidR="00051C48" w:rsidRPr="00051C48" w:rsidRDefault="00051C48" w:rsidP="00051C48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B) оборона </w:t>
            </w:r>
            <w:proofErr w:type="spellStart"/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Шипки</w:t>
            </w:r>
            <w:proofErr w:type="spellEnd"/>
          </w:p>
          <w:p w:rsidR="00051C48" w:rsidRPr="00051C48" w:rsidRDefault="00051C48" w:rsidP="00051C48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Г) </w:t>
            </w:r>
            <w:proofErr w:type="spellStart"/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Цусимское</w:t>
            </w:r>
            <w:proofErr w:type="spellEnd"/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сражение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C48" w:rsidRPr="00051C48" w:rsidRDefault="00051C48" w:rsidP="00051C48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51C48" w:rsidRPr="00051C48" w:rsidRDefault="00051C48" w:rsidP="00051C48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1) 1853 г.</w:t>
            </w:r>
          </w:p>
          <w:p w:rsidR="00051C48" w:rsidRPr="00051C48" w:rsidRDefault="00051C48" w:rsidP="00051C48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2) 1877−1878 гг.</w:t>
            </w:r>
          </w:p>
          <w:p w:rsidR="00051C48" w:rsidRPr="00051C48" w:rsidRDefault="00051C48" w:rsidP="00051C48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3) 1905 г.</w:t>
            </w:r>
          </w:p>
          <w:p w:rsidR="00051C48" w:rsidRPr="00051C48" w:rsidRDefault="00051C48" w:rsidP="00051C48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4) 1916 г.</w:t>
            </w:r>
          </w:p>
          <w:p w:rsidR="00051C48" w:rsidRPr="00051C48" w:rsidRDefault="00051C48" w:rsidP="00051C48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5) 1943 г.</w:t>
            </w:r>
          </w:p>
          <w:p w:rsidR="00051C48" w:rsidRPr="00051C48" w:rsidRDefault="00051C48" w:rsidP="00051C48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6) 1856 г.</w:t>
            </w:r>
          </w:p>
          <w:p w:rsidR="00051C48" w:rsidRPr="00051C48" w:rsidRDefault="00051C48" w:rsidP="00051C4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</w:tbl>
    <w:p w:rsidR="00051C48" w:rsidRPr="00051C48" w:rsidRDefault="00051C48" w:rsidP="00051C48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15. Задание 2 № </w:t>
      </w:r>
      <w:hyperlink r:id="rId39" w:history="1">
        <w:r w:rsidRPr="00051C48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7902</w:t>
        </w:r>
      </w:hyperlink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Установите соответствие между реформами первой половины XIX в. и датами их проведения.</w:t>
      </w:r>
    </w:p>
    <w:p w:rsidR="00051C48" w:rsidRPr="00051C48" w:rsidRDefault="00051C48" w:rsidP="00051C4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2"/>
        <w:gridCol w:w="184"/>
        <w:gridCol w:w="6084"/>
      </w:tblGrid>
      <w:tr w:rsidR="00051C48" w:rsidRPr="00051C48" w:rsidTr="00051C48"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C48" w:rsidRPr="00051C48" w:rsidRDefault="00051C48" w:rsidP="00051C48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РЕФОРМЫ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C48" w:rsidRPr="00051C48" w:rsidRDefault="00051C48" w:rsidP="00051C48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C48" w:rsidRPr="00051C48" w:rsidRDefault="00051C48" w:rsidP="00051C48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ДАТЫ</w:t>
            </w:r>
          </w:p>
        </w:tc>
      </w:tr>
      <w:tr w:rsidR="00051C48" w:rsidRPr="00051C48" w:rsidTr="00051C4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51C48" w:rsidRPr="00051C48" w:rsidRDefault="00051C48" w:rsidP="00051C48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A) денежная реформа Е. Ф. </w:t>
            </w:r>
            <w:proofErr w:type="spellStart"/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Канкрина</w:t>
            </w:r>
            <w:proofErr w:type="spellEnd"/>
          </w:p>
          <w:p w:rsidR="00051C48" w:rsidRPr="00051C48" w:rsidRDefault="00051C48" w:rsidP="00051C48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Б) учреждение первых министерств</w:t>
            </w:r>
          </w:p>
          <w:p w:rsidR="00051C48" w:rsidRPr="00051C48" w:rsidRDefault="00051C48" w:rsidP="00051C48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создание III отделения Собственной Его Императорского Величества канцелярии</w:t>
            </w:r>
          </w:p>
          <w:p w:rsidR="00051C48" w:rsidRPr="00051C48" w:rsidRDefault="00051C48" w:rsidP="00051C48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Г) учреждение Государственного совета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C48" w:rsidRPr="00051C48" w:rsidRDefault="00051C48" w:rsidP="00051C48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51C48" w:rsidRPr="00051C48" w:rsidRDefault="00051C48" w:rsidP="00051C48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1) 1802 г.</w:t>
            </w:r>
          </w:p>
          <w:p w:rsidR="00051C48" w:rsidRPr="00051C48" w:rsidRDefault="00051C48" w:rsidP="00051C48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2) 1810 г.</w:t>
            </w:r>
          </w:p>
          <w:p w:rsidR="00051C48" w:rsidRPr="00051C48" w:rsidRDefault="00051C48" w:rsidP="00051C48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3) 1815 г.</w:t>
            </w:r>
          </w:p>
          <w:p w:rsidR="00051C48" w:rsidRPr="00051C48" w:rsidRDefault="00051C48" w:rsidP="00051C48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4) 1826 г.</w:t>
            </w:r>
          </w:p>
          <w:p w:rsidR="00051C48" w:rsidRPr="00051C48" w:rsidRDefault="00051C48" w:rsidP="00051C48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5) 1839—1843 гг.</w:t>
            </w:r>
          </w:p>
          <w:p w:rsidR="00051C48" w:rsidRPr="00051C48" w:rsidRDefault="00051C48" w:rsidP="00051C48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6) 1837 г.</w:t>
            </w:r>
          </w:p>
          <w:p w:rsidR="00051C48" w:rsidRPr="00051C48" w:rsidRDefault="00051C48" w:rsidP="00051C4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</w:tbl>
    <w:p w:rsidR="00051C48" w:rsidRPr="00051C48" w:rsidRDefault="00051C48" w:rsidP="00051C48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16. Задание 2 № </w:t>
      </w:r>
      <w:hyperlink r:id="rId40" w:history="1">
        <w:r w:rsidRPr="00051C48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7903</w:t>
        </w:r>
      </w:hyperlink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Установите соответствие между событиями Гражданской войны и их датами.</w:t>
      </w:r>
    </w:p>
    <w:p w:rsidR="00051C48" w:rsidRPr="00051C48" w:rsidRDefault="00051C48" w:rsidP="00051C4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2"/>
        <w:gridCol w:w="184"/>
        <w:gridCol w:w="6084"/>
      </w:tblGrid>
      <w:tr w:rsidR="00051C48" w:rsidRPr="00051C48" w:rsidTr="00051C48"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C48" w:rsidRPr="00051C48" w:rsidRDefault="00051C48" w:rsidP="00051C48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СОБЫТИЯ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C48" w:rsidRPr="00051C48" w:rsidRDefault="00051C48" w:rsidP="00051C48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C48" w:rsidRPr="00051C48" w:rsidRDefault="00051C48" w:rsidP="00051C48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ДАТЫ</w:t>
            </w:r>
          </w:p>
        </w:tc>
      </w:tr>
      <w:tr w:rsidR="00051C48" w:rsidRPr="00051C48" w:rsidTr="00051C4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51C48" w:rsidRPr="00051C48" w:rsidRDefault="00051C48" w:rsidP="00051C48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А) поход на Москву Добровольческой армии А. И. Деникина</w:t>
            </w:r>
          </w:p>
          <w:p w:rsidR="00051C48" w:rsidRPr="00051C48" w:rsidRDefault="00051C48" w:rsidP="00051C48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Б) мятеж Чехословацкого корпуса</w:t>
            </w:r>
          </w:p>
          <w:p w:rsidR="00051C48" w:rsidRPr="00051C48" w:rsidRDefault="00051C48" w:rsidP="00051C48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В) разгром войск П. Н. Врангеля в Крыму</w:t>
            </w:r>
          </w:p>
          <w:p w:rsidR="00051C48" w:rsidRPr="00051C48" w:rsidRDefault="00051C48" w:rsidP="00051C48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Г) завершение Гражданской войны на Дальнем Востоке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C48" w:rsidRPr="00051C48" w:rsidRDefault="00051C48" w:rsidP="00051C48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51C48" w:rsidRPr="00051C48" w:rsidRDefault="00051C48" w:rsidP="00051C48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1) 1917 г.</w:t>
            </w:r>
          </w:p>
          <w:p w:rsidR="00051C48" w:rsidRPr="00051C48" w:rsidRDefault="00051C48" w:rsidP="00051C48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2) 1918 г.</w:t>
            </w:r>
          </w:p>
          <w:p w:rsidR="00051C48" w:rsidRPr="00051C48" w:rsidRDefault="00051C48" w:rsidP="00051C48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3) 1919 г.</w:t>
            </w:r>
          </w:p>
          <w:p w:rsidR="00051C48" w:rsidRPr="00051C48" w:rsidRDefault="00051C48" w:rsidP="00051C48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4) 1920 г.</w:t>
            </w:r>
          </w:p>
          <w:p w:rsidR="00051C48" w:rsidRPr="00051C48" w:rsidRDefault="00051C48" w:rsidP="00051C48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5) 1922 г.</w:t>
            </w:r>
          </w:p>
          <w:p w:rsidR="00051C48" w:rsidRPr="00051C48" w:rsidRDefault="00051C48" w:rsidP="00051C48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6) 1921 г.</w:t>
            </w:r>
          </w:p>
        </w:tc>
      </w:tr>
    </w:tbl>
    <w:p w:rsidR="00051C48" w:rsidRPr="00051C48" w:rsidRDefault="00051C48" w:rsidP="00051C48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17. Задание 2 № </w:t>
      </w:r>
      <w:hyperlink r:id="rId41" w:history="1">
        <w:r w:rsidRPr="00051C48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7995</w:t>
        </w:r>
      </w:hyperlink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Установите соответствие между событиями и годами: к каждой позиции первого столбца подберите соответствующую позицию из второго столбца.</w:t>
      </w:r>
    </w:p>
    <w:p w:rsidR="00051C48" w:rsidRPr="00051C48" w:rsidRDefault="00051C48" w:rsidP="00051C4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2"/>
        <w:gridCol w:w="184"/>
        <w:gridCol w:w="6084"/>
      </w:tblGrid>
      <w:tr w:rsidR="00051C48" w:rsidRPr="00051C48" w:rsidTr="00051C48"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C48" w:rsidRPr="00051C48" w:rsidRDefault="00051C48" w:rsidP="00051C48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СОБЫТИЯ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C48" w:rsidRPr="00051C48" w:rsidRDefault="00051C48" w:rsidP="00051C48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C48" w:rsidRPr="00051C48" w:rsidRDefault="00051C48" w:rsidP="00051C48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ГОДЫ</w:t>
            </w:r>
          </w:p>
        </w:tc>
      </w:tr>
      <w:tr w:rsidR="00051C48" w:rsidRPr="00051C48" w:rsidTr="00051C4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51C48" w:rsidRPr="00051C48" w:rsidRDefault="00051C48" w:rsidP="00051C48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A) поход княгини Ольги в </w:t>
            </w:r>
            <w:proofErr w:type="spellStart"/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Древлянскую</w:t>
            </w:r>
            <w:proofErr w:type="spellEnd"/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землю</w:t>
            </w:r>
          </w:p>
          <w:p w:rsidR="00051C48" w:rsidRPr="00051C48" w:rsidRDefault="00051C48" w:rsidP="00051C48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Б) составление «Правды Ярославичей»</w:t>
            </w:r>
          </w:p>
          <w:p w:rsidR="00051C48" w:rsidRPr="00051C48" w:rsidRDefault="00051C48" w:rsidP="00051C48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осада поляками Смоленска</w:t>
            </w:r>
          </w:p>
          <w:p w:rsidR="00051C48" w:rsidRPr="00051C48" w:rsidRDefault="00051C48" w:rsidP="00051C48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Г) </w:t>
            </w:r>
            <w:proofErr w:type="spellStart"/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Ляоянское</w:t>
            </w:r>
            <w:proofErr w:type="spellEnd"/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сражение</w:t>
            </w:r>
          </w:p>
          <w:p w:rsidR="00051C48" w:rsidRPr="00051C48" w:rsidRDefault="00051C48" w:rsidP="00051C4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C48" w:rsidRPr="00051C48" w:rsidRDefault="00051C48" w:rsidP="00051C48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51C48" w:rsidRPr="00051C48" w:rsidRDefault="00051C48" w:rsidP="00051C48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1) 1917 г.</w:t>
            </w:r>
          </w:p>
          <w:p w:rsidR="00051C48" w:rsidRPr="00051C48" w:rsidRDefault="00051C48" w:rsidP="00051C48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2) 946 г.</w:t>
            </w:r>
          </w:p>
          <w:p w:rsidR="00051C48" w:rsidRPr="00051C48" w:rsidRDefault="00051C48" w:rsidP="00051C48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3) 1904 г.</w:t>
            </w:r>
          </w:p>
          <w:p w:rsidR="00051C48" w:rsidRPr="00051C48" w:rsidRDefault="00051C48" w:rsidP="00051C48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4) 1072 г.</w:t>
            </w:r>
          </w:p>
          <w:p w:rsidR="00051C48" w:rsidRPr="00051C48" w:rsidRDefault="00051C48" w:rsidP="00051C48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5) 1235 г.</w:t>
            </w:r>
          </w:p>
          <w:p w:rsidR="00051C48" w:rsidRPr="00051C48" w:rsidRDefault="00051C48" w:rsidP="00051C48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6) 1609 г.</w:t>
            </w:r>
          </w:p>
        </w:tc>
      </w:tr>
    </w:tbl>
    <w:p w:rsidR="00051C48" w:rsidRPr="00051C48" w:rsidRDefault="00051C48" w:rsidP="00051C4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51C48" w:rsidRPr="00051C48" w:rsidRDefault="00051C48" w:rsidP="00051C48">
      <w:pPr>
        <w:spacing w:after="24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Запишите в ответ цифры, расположив их в порядке, соответствующем буквам: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5"/>
        <w:gridCol w:w="675"/>
        <w:gridCol w:w="675"/>
        <w:gridCol w:w="675"/>
      </w:tblGrid>
      <w:tr w:rsidR="00051C48" w:rsidRPr="00051C48" w:rsidTr="00051C48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C48" w:rsidRPr="00051C48" w:rsidRDefault="00051C48" w:rsidP="00051C48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C48" w:rsidRPr="00051C48" w:rsidRDefault="00051C48" w:rsidP="00051C48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C48" w:rsidRPr="00051C48" w:rsidRDefault="00051C48" w:rsidP="00051C48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C48" w:rsidRPr="00051C48" w:rsidRDefault="00051C48" w:rsidP="00051C48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</w:t>
            </w:r>
          </w:p>
        </w:tc>
      </w:tr>
      <w:tr w:rsidR="00051C48" w:rsidRPr="00051C48" w:rsidTr="00051C48">
        <w:trPr>
          <w:trHeight w:val="2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C48" w:rsidRPr="00051C48" w:rsidRDefault="00051C48" w:rsidP="00051C48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C48" w:rsidRPr="00051C48" w:rsidRDefault="00051C48" w:rsidP="00051C48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C48" w:rsidRPr="00051C48" w:rsidRDefault="00051C48" w:rsidP="00051C48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C48" w:rsidRPr="00051C48" w:rsidRDefault="00051C48" w:rsidP="00051C48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</w:tbl>
    <w:p w:rsidR="00051C48" w:rsidRPr="00051C48" w:rsidRDefault="00051C48" w:rsidP="00051C48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18. Задание 2 № </w:t>
      </w:r>
      <w:hyperlink r:id="rId42" w:history="1">
        <w:r w:rsidRPr="00051C48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7996</w:t>
        </w:r>
      </w:hyperlink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Установите соответствие между событиями и годами: к каждой позиции первого столбца подберите соответствующую позицию из второго столбца.</w:t>
      </w:r>
    </w:p>
    <w:p w:rsidR="00051C48" w:rsidRPr="00051C48" w:rsidRDefault="00051C48" w:rsidP="00051C4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2"/>
        <w:gridCol w:w="184"/>
        <w:gridCol w:w="6084"/>
      </w:tblGrid>
      <w:tr w:rsidR="00051C48" w:rsidRPr="00051C48" w:rsidTr="00051C48"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C48" w:rsidRPr="00051C48" w:rsidRDefault="00051C48" w:rsidP="00051C48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СОБЫТИЯ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C48" w:rsidRPr="00051C48" w:rsidRDefault="00051C48" w:rsidP="00051C48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C48" w:rsidRPr="00051C48" w:rsidRDefault="00051C48" w:rsidP="00051C48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ГОДЫ</w:t>
            </w:r>
          </w:p>
        </w:tc>
      </w:tr>
      <w:tr w:rsidR="00051C48" w:rsidRPr="00051C48" w:rsidTr="00051C4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51C48" w:rsidRPr="00051C48" w:rsidRDefault="00051C48" w:rsidP="00051C48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Куликовская битва</w:t>
            </w:r>
          </w:p>
          <w:p w:rsidR="00051C48" w:rsidRPr="00051C48" w:rsidRDefault="00051C48" w:rsidP="00051C48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Б) принятие Конституции «развитого социализма»</w:t>
            </w:r>
          </w:p>
          <w:p w:rsidR="00051C48" w:rsidRPr="00051C48" w:rsidRDefault="00051C48" w:rsidP="00051C48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окончание Крымской войны</w:t>
            </w:r>
          </w:p>
          <w:p w:rsidR="00051C48" w:rsidRPr="00051C48" w:rsidRDefault="00051C48" w:rsidP="00051C48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Г) Новоторговый устав</w:t>
            </w:r>
          </w:p>
          <w:p w:rsidR="00051C48" w:rsidRPr="00051C48" w:rsidRDefault="00051C48" w:rsidP="00051C4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C48" w:rsidRPr="00051C48" w:rsidRDefault="00051C48" w:rsidP="00051C48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51C48" w:rsidRPr="00051C48" w:rsidRDefault="00051C48" w:rsidP="00051C48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1) 1977 г.</w:t>
            </w:r>
          </w:p>
          <w:p w:rsidR="00051C48" w:rsidRPr="00051C48" w:rsidRDefault="00051C48" w:rsidP="00051C48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2) 1223 г.</w:t>
            </w:r>
          </w:p>
          <w:p w:rsidR="00051C48" w:rsidRPr="00051C48" w:rsidRDefault="00051C48" w:rsidP="00051C48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3) 1934 г.</w:t>
            </w:r>
          </w:p>
          <w:p w:rsidR="00051C48" w:rsidRPr="00051C48" w:rsidRDefault="00051C48" w:rsidP="00051C48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4) 1667 г.</w:t>
            </w:r>
          </w:p>
          <w:p w:rsidR="00051C48" w:rsidRPr="00051C48" w:rsidRDefault="00051C48" w:rsidP="00051C48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5) 1856 г.</w:t>
            </w:r>
          </w:p>
          <w:p w:rsidR="00051C48" w:rsidRPr="00051C48" w:rsidRDefault="00051C48" w:rsidP="00051C48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6) 1380 г.</w:t>
            </w:r>
          </w:p>
        </w:tc>
      </w:tr>
    </w:tbl>
    <w:p w:rsidR="00051C48" w:rsidRPr="00051C48" w:rsidRDefault="00051C48" w:rsidP="00051C4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 </w:t>
      </w:r>
    </w:p>
    <w:p w:rsidR="00051C48" w:rsidRPr="00051C48" w:rsidRDefault="00051C48" w:rsidP="00051C48">
      <w:pPr>
        <w:spacing w:after="24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Запишите в ответ цифры, расположив их в порядке, соответствующем буквам: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5"/>
        <w:gridCol w:w="675"/>
        <w:gridCol w:w="675"/>
        <w:gridCol w:w="675"/>
      </w:tblGrid>
      <w:tr w:rsidR="00051C48" w:rsidRPr="00051C48" w:rsidTr="00051C48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C48" w:rsidRPr="00051C48" w:rsidRDefault="00051C48" w:rsidP="00051C48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C48" w:rsidRPr="00051C48" w:rsidRDefault="00051C48" w:rsidP="00051C48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C48" w:rsidRPr="00051C48" w:rsidRDefault="00051C48" w:rsidP="00051C48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C48" w:rsidRPr="00051C48" w:rsidRDefault="00051C48" w:rsidP="00051C48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</w:t>
            </w:r>
          </w:p>
        </w:tc>
      </w:tr>
      <w:tr w:rsidR="00051C48" w:rsidRPr="00051C48" w:rsidTr="00051C48">
        <w:trPr>
          <w:trHeight w:val="2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C48" w:rsidRPr="00051C48" w:rsidRDefault="00051C48" w:rsidP="00051C48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C48" w:rsidRPr="00051C48" w:rsidRDefault="00051C48" w:rsidP="00051C48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C48" w:rsidRPr="00051C48" w:rsidRDefault="00051C48" w:rsidP="00051C48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C48" w:rsidRPr="00051C48" w:rsidRDefault="00051C48" w:rsidP="00051C48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</w:tbl>
    <w:p w:rsidR="00051C48" w:rsidRPr="00051C48" w:rsidRDefault="00051C48" w:rsidP="00051C48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19. Задание 2 № </w:t>
      </w:r>
      <w:hyperlink r:id="rId43" w:history="1">
        <w:r w:rsidRPr="00051C48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7997</w:t>
        </w:r>
      </w:hyperlink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Установите соответствие между событиями и годами: к каждой позиции первого столбца подберите соответствующую позицию из второго столбца.</w:t>
      </w:r>
    </w:p>
    <w:p w:rsidR="00051C48" w:rsidRPr="00051C48" w:rsidRDefault="00051C48" w:rsidP="00051C4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2"/>
        <w:gridCol w:w="184"/>
        <w:gridCol w:w="6084"/>
      </w:tblGrid>
      <w:tr w:rsidR="00051C48" w:rsidRPr="00051C48" w:rsidTr="00051C48"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C48" w:rsidRPr="00051C48" w:rsidRDefault="00051C48" w:rsidP="00051C48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СОБЫТИЯ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C48" w:rsidRPr="00051C48" w:rsidRDefault="00051C48" w:rsidP="00051C48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C48" w:rsidRPr="00051C48" w:rsidRDefault="00051C48" w:rsidP="00051C48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ГОДЫ</w:t>
            </w:r>
          </w:p>
        </w:tc>
      </w:tr>
      <w:tr w:rsidR="00051C48" w:rsidRPr="00051C48" w:rsidTr="00051C4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51C48" w:rsidRPr="00051C48" w:rsidRDefault="00051C48" w:rsidP="00051C48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А) Манифест о вольности дворянской</w:t>
            </w:r>
          </w:p>
          <w:p w:rsidR="00051C48" w:rsidRPr="00051C48" w:rsidRDefault="00051C48" w:rsidP="00051C48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Б) Чернобыльская катастрофа</w:t>
            </w:r>
          </w:p>
          <w:p w:rsidR="00051C48" w:rsidRPr="00051C48" w:rsidRDefault="00051C48" w:rsidP="00051C48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В) битва на реке Калке</w:t>
            </w:r>
          </w:p>
          <w:p w:rsidR="00051C48" w:rsidRPr="00051C48" w:rsidRDefault="00051C48" w:rsidP="00051C48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Г) начало царствования Романовых</w:t>
            </w:r>
          </w:p>
          <w:p w:rsidR="00051C48" w:rsidRPr="00051C48" w:rsidRDefault="00051C48" w:rsidP="00051C4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C48" w:rsidRPr="00051C48" w:rsidRDefault="00051C48" w:rsidP="00051C48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51C48" w:rsidRPr="00051C48" w:rsidRDefault="00051C48" w:rsidP="00051C48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1) 1605 г.</w:t>
            </w:r>
          </w:p>
          <w:p w:rsidR="00051C48" w:rsidRPr="00051C48" w:rsidRDefault="00051C48" w:rsidP="00051C48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2) 1223 г.</w:t>
            </w:r>
          </w:p>
          <w:p w:rsidR="00051C48" w:rsidRPr="00051C48" w:rsidRDefault="00051C48" w:rsidP="00051C48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3) 1762 г.</w:t>
            </w:r>
          </w:p>
          <w:p w:rsidR="00051C48" w:rsidRPr="00051C48" w:rsidRDefault="00051C48" w:rsidP="00051C48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4) 1613 г.</w:t>
            </w:r>
          </w:p>
          <w:p w:rsidR="00051C48" w:rsidRPr="00051C48" w:rsidRDefault="00051C48" w:rsidP="00051C48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5) 1785 г.</w:t>
            </w:r>
          </w:p>
          <w:p w:rsidR="00051C48" w:rsidRPr="00051C48" w:rsidRDefault="00051C48" w:rsidP="00051C48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6) 1986 г.</w:t>
            </w:r>
          </w:p>
        </w:tc>
      </w:tr>
    </w:tbl>
    <w:p w:rsidR="00051C48" w:rsidRPr="00051C48" w:rsidRDefault="00051C48" w:rsidP="00051C4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51C48" w:rsidRPr="00051C48" w:rsidRDefault="00051C48" w:rsidP="00051C48">
      <w:pPr>
        <w:spacing w:after="24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Запишите в ответ цифры, расположив их в порядке, соответствующем буквам: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5"/>
        <w:gridCol w:w="675"/>
        <w:gridCol w:w="675"/>
        <w:gridCol w:w="675"/>
      </w:tblGrid>
      <w:tr w:rsidR="00051C48" w:rsidRPr="00051C48" w:rsidTr="00051C48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C48" w:rsidRPr="00051C48" w:rsidRDefault="00051C48" w:rsidP="00051C48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C48" w:rsidRPr="00051C48" w:rsidRDefault="00051C48" w:rsidP="00051C48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C48" w:rsidRPr="00051C48" w:rsidRDefault="00051C48" w:rsidP="00051C48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C48" w:rsidRPr="00051C48" w:rsidRDefault="00051C48" w:rsidP="00051C48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</w:t>
            </w:r>
          </w:p>
        </w:tc>
      </w:tr>
      <w:tr w:rsidR="00051C48" w:rsidRPr="00051C48" w:rsidTr="00051C48">
        <w:trPr>
          <w:trHeight w:val="2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C48" w:rsidRPr="00051C48" w:rsidRDefault="00051C48" w:rsidP="00051C48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C48" w:rsidRPr="00051C48" w:rsidRDefault="00051C48" w:rsidP="00051C48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C48" w:rsidRPr="00051C48" w:rsidRDefault="00051C48" w:rsidP="00051C48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C48" w:rsidRPr="00051C48" w:rsidRDefault="00051C48" w:rsidP="00051C48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</w:tbl>
    <w:p w:rsidR="00051C48" w:rsidRPr="00051C48" w:rsidRDefault="00051C48" w:rsidP="00051C48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20. Задание 2 № </w:t>
      </w:r>
      <w:hyperlink r:id="rId44" w:history="1">
        <w:r w:rsidRPr="00051C48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7998</w:t>
        </w:r>
      </w:hyperlink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Установите соответствие между событиями и годами: к каждой позиции первого столбца подберите соответствующую позицию из второго столбца.</w:t>
      </w:r>
    </w:p>
    <w:p w:rsidR="00051C48" w:rsidRPr="00051C48" w:rsidRDefault="00051C48" w:rsidP="00051C4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2"/>
        <w:gridCol w:w="184"/>
        <w:gridCol w:w="6084"/>
      </w:tblGrid>
      <w:tr w:rsidR="00051C48" w:rsidRPr="00051C48" w:rsidTr="00051C48"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C48" w:rsidRPr="00051C48" w:rsidRDefault="00051C48" w:rsidP="00051C48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СОБЫТИЯ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C48" w:rsidRPr="00051C48" w:rsidRDefault="00051C48" w:rsidP="00051C48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C48" w:rsidRPr="00051C48" w:rsidRDefault="00051C48" w:rsidP="00051C48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ГОДЫ</w:t>
            </w:r>
          </w:p>
        </w:tc>
      </w:tr>
      <w:tr w:rsidR="00051C48" w:rsidRPr="00051C48" w:rsidTr="00051C4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51C48" w:rsidRPr="00051C48" w:rsidRDefault="00051C48" w:rsidP="00051C48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ввод советских войск в Афганистан</w:t>
            </w:r>
          </w:p>
          <w:p w:rsidR="00051C48" w:rsidRPr="00051C48" w:rsidRDefault="00051C48" w:rsidP="00051C48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Б) Невская битва</w:t>
            </w:r>
          </w:p>
          <w:p w:rsidR="00051C48" w:rsidRPr="00051C48" w:rsidRDefault="00051C48" w:rsidP="00051C48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издание указа о «вольных хлебопашцах»</w:t>
            </w:r>
          </w:p>
          <w:p w:rsidR="00051C48" w:rsidRPr="00051C48" w:rsidRDefault="00051C48" w:rsidP="00051C48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Г) вхождение Казани в состав России</w:t>
            </w:r>
          </w:p>
          <w:p w:rsidR="00051C48" w:rsidRPr="00051C48" w:rsidRDefault="00051C48" w:rsidP="00051C4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C48" w:rsidRPr="00051C48" w:rsidRDefault="00051C48" w:rsidP="00051C48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51C48" w:rsidRPr="00051C48" w:rsidRDefault="00051C48" w:rsidP="00051C48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1) 1240 г.</w:t>
            </w:r>
          </w:p>
          <w:p w:rsidR="00051C48" w:rsidRPr="00051C48" w:rsidRDefault="00051C48" w:rsidP="00051C48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2) 1552 г.</w:t>
            </w:r>
          </w:p>
          <w:p w:rsidR="00051C48" w:rsidRPr="00051C48" w:rsidRDefault="00051C48" w:rsidP="00051C48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3) 1549 г.</w:t>
            </w:r>
          </w:p>
          <w:p w:rsidR="00051C48" w:rsidRPr="00051C48" w:rsidRDefault="00051C48" w:rsidP="00051C48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4) 1989 г.</w:t>
            </w:r>
          </w:p>
          <w:p w:rsidR="00051C48" w:rsidRPr="00051C48" w:rsidRDefault="00051C48" w:rsidP="00051C48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5) 1803 г.</w:t>
            </w:r>
          </w:p>
          <w:p w:rsidR="00051C48" w:rsidRPr="00051C48" w:rsidRDefault="00051C48" w:rsidP="00051C48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6) 1979</w:t>
            </w:r>
          </w:p>
        </w:tc>
      </w:tr>
    </w:tbl>
    <w:p w:rsidR="00051C48" w:rsidRPr="00051C48" w:rsidRDefault="00051C48" w:rsidP="00051C4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51C48" w:rsidRPr="00051C48" w:rsidRDefault="00051C48" w:rsidP="00051C48">
      <w:pPr>
        <w:spacing w:after="24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Запишите в ответ цифры, расположив их в порядке, соответствующем буквам: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5"/>
        <w:gridCol w:w="675"/>
        <w:gridCol w:w="675"/>
        <w:gridCol w:w="675"/>
      </w:tblGrid>
      <w:tr w:rsidR="00051C48" w:rsidRPr="00051C48" w:rsidTr="00051C48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C48" w:rsidRPr="00051C48" w:rsidRDefault="00051C48" w:rsidP="00051C48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C48" w:rsidRPr="00051C48" w:rsidRDefault="00051C48" w:rsidP="00051C48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C48" w:rsidRPr="00051C48" w:rsidRDefault="00051C48" w:rsidP="00051C48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C48" w:rsidRPr="00051C48" w:rsidRDefault="00051C48" w:rsidP="00051C48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</w:t>
            </w:r>
          </w:p>
        </w:tc>
      </w:tr>
      <w:tr w:rsidR="00051C48" w:rsidRPr="00051C48" w:rsidTr="00051C48">
        <w:trPr>
          <w:trHeight w:val="2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C48" w:rsidRPr="00051C48" w:rsidRDefault="00051C48" w:rsidP="00051C48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C48" w:rsidRPr="00051C48" w:rsidRDefault="00051C48" w:rsidP="00051C48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C48" w:rsidRPr="00051C48" w:rsidRDefault="00051C48" w:rsidP="00051C48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C48" w:rsidRPr="00051C48" w:rsidRDefault="00051C48" w:rsidP="00051C48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</w:tbl>
    <w:p w:rsidR="00051C48" w:rsidRDefault="00051C48" w:rsidP="00051C48">
      <w:pPr>
        <w:ind w:left="-567" w:firstLine="567"/>
        <w:rPr>
          <w:lang w:val="en-US"/>
        </w:rPr>
      </w:pPr>
    </w:p>
    <w:p w:rsidR="00051C48" w:rsidRDefault="00051C48" w:rsidP="00051C48">
      <w:pPr>
        <w:ind w:left="-567" w:firstLine="567"/>
        <w:rPr>
          <w:lang w:val="en-US"/>
        </w:rPr>
      </w:pPr>
    </w:p>
    <w:p w:rsidR="00051C48" w:rsidRDefault="00051C48" w:rsidP="00051C48">
      <w:pPr>
        <w:ind w:left="-567" w:firstLine="567"/>
        <w:rPr>
          <w:lang w:val="en-US"/>
        </w:rPr>
      </w:pPr>
    </w:p>
    <w:p w:rsidR="00051C48" w:rsidRDefault="00051C48" w:rsidP="00051C48">
      <w:pPr>
        <w:ind w:left="-567" w:firstLine="567"/>
        <w:rPr>
          <w:lang w:val="en-US"/>
        </w:rPr>
      </w:pPr>
    </w:p>
    <w:p w:rsidR="00051C48" w:rsidRDefault="00051C48" w:rsidP="00051C48">
      <w:pPr>
        <w:ind w:left="-567" w:firstLine="567"/>
        <w:rPr>
          <w:lang w:val="en-US"/>
        </w:rPr>
      </w:pPr>
    </w:p>
    <w:p w:rsidR="00051C48" w:rsidRDefault="00051C48" w:rsidP="00051C48">
      <w:pPr>
        <w:ind w:left="-567" w:firstLine="567"/>
        <w:rPr>
          <w:lang w:val="en-US"/>
        </w:rPr>
      </w:pPr>
    </w:p>
    <w:p w:rsidR="00051C48" w:rsidRDefault="00051C48" w:rsidP="00051C48">
      <w:pPr>
        <w:ind w:left="-567" w:firstLine="567"/>
        <w:rPr>
          <w:lang w:val="en-US"/>
        </w:rPr>
      </w:pPr>
    </w:p>
    <w:p w:rsidR="00051C48" w:rsidRPr="00051C48" w:rsidRDefault="00051C48" w:rsidP="00051C48">
      <w:pPr>
        <w:spacing w:after="30" w:line="375" w:lineRule="atLeast"/>
        <w:textAlignment w:val="center"/>
        <w:rPr>
          <w:rFonts w:ascii="Verdana" w:eastAsia="Times New Roman" w:hAnsi="Verdana" w:cs="Times New Roman"/>
          <w:color w:val="000066"/>
          <w:sz w:val="27"/>
          <w:szCs w:val="27"/>
          <w:lang w:eastAsia="ru-RU"/>
        </w:rPr>
      </w:pPr>
      <w:r w:rsidRPr="00051C48">
        <w:rPr>
          <w:rFonts w:ascii="Verdana" w:eastAsia="Times New Roman" w:hAnsi="Verdana" w:cs="Times New Roman"/>
          <w:b/>
          <w:bCs/>
          <w:color w:val="000066"/>
          <w:sz w:val="27"/>
          <w:szCs w:val="27"/>
          <w:lang w:eastAsia="ru-RU"/>
        </w:rPr>
        <w:lastRenderedPageBreak/>
        <w:t>Часть 1</w:t>
      </w:r>
    </w:p>
    <w:p w:rsidR="00051C48" w:rsidRPr="00051C48" w:rsidRDefault="00051C48" w:rsidP="00051C48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1. Задание 4 № </w:t>
      </w:r>
      <w:hyperlink r:id="rId45" w:history="1">
        <w:r w:rsidRPr="00051C48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110</w:t>
        </w:r>
      </w:hyperlink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Напишите пропущенное понятие (термин).</w:t>
      </w:r>
    </w:p>
    <w:p w:rsidR="00051C48" w:rsidRPr="00051C48" w:rsidRDefault="00051C48" w:rsidP="00051C4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XVII в. лично свободных крестьян, владевших общинными землями и несших повинности государству, называли ______.</w:t>
      </w:r>
    </w:p>
    <w:p w:rsidR="00051C48" w:rsidRPr="00051C48" w:rsidRDefault="00051C48" w:rsidP="00051C48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2. Задание 4 № </w:t>
      </w:r>
      <w:hyperlink r:id="rId46" w:history="1">
        <w:r w:rsidRPr="00051C48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248</w:t>
        </w:r>
      </w:hyperlink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Напишите пропущенное слово.</w:t>
      </w:r>
    </w:p>
    <w:p w:rsidR="00051C48" w:rsidRPr="00051C48" w:rsidRDefault="00051C48" w:rsidP="00051C4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Порядок назначения на должности в Московском государстве в XV—XVII вв. по знатности рода и важности должностей, занимаемых предками, назывался _______.</w:t>
      </w:r>
    </w:p>
    <w:p w:rsidR="00051C48" w:rsidRPr="00051C48" w:rsidRDefault="00051C48" w:rsidP="00051C48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3. Задание 4 № </w:t>
      </w:r>
      <w:hyperlink r:id="rId47" w:history="1">
        <w:r w:rsidRPr="00051C48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443</w:t>
        </w:r>
      </w:hyperlink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Напишите пропущенное понятие (термин).</w:t>
      </w:r>
    </w:p>
    <w:p w:rsidR="00051C48" w:rsidRPr="00051C48" w:rsidRDefault="00051C48" w:rsidP="00051C4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XVII в. лично свободных крестьян, владевших общинными землями, нёсших государственные повинности, называли _______.</w:t>
      </w:r>
    </w:p>
    <w:p w:rsidR="00051C48" w:rsidRPr="00051C48" w:rsidRDefault="00051C48" w:rsidP="00051C48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4. Задание 4 № </w:t>
      </w:r>
      <w:hyperlink r:id="rId48" w:history="1">
        <w:r w:rsidRPr="00051C48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521</w:t>
        </w:r>
      </w:hyperlink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Напишите пропущенное слово (термин).</w:t>
      </w:r>
    </w:p>
    <w:p w:rsidR="00051C48" w:rsidRPr="00051C48" w:rsidRDefault="00051C48" w:rsidP="00051C4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Сборник законов, принятый в XV в. и сыгравший большую роль в централизации Российского государства и создании системы общерусского права назывался ____________.</w:t>
      </w:r>
    </w:p>
    <w:p w:rsidR="00051C48" w:rsidRPr="00051C48" w:rsidRDefault="00051C48" w:rsidP="00051C48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5. Задание 4 № </w:t>
      </w:r>
      <w:hyperlink r:id="rId49" w:history="1">
        <w:r w:rsidRPr="00051C48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599</w:t>
        </w:r>
      </w:hyperlink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Напишите пропущенное понятие (термин).</w:t>
      </w:r>
    </w:p>
    <w:p w:rsidR="00051C48" w:rsidRPr="00051C48" w:rsidRDefault="00051C48" w:rsidP="00051C4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Часть древнерусского города, где жили торговцы и ремесленники, называлась _______.</w:t>
      </w:r>
    </w:p>
    <w:p w:rsidR="00051C48" w:rsidRPr="00051C48" w:rsidRDefault="00051C48" w:rsidP="00051C48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6. Задание 4 № </w:t>
      </w:r>
      <w:hyperlink r:id="rId50" w:history="1">
        <w:r w:rsidRPr="00051C48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1475</w:t>
        </w:r>
      </w:hyperlink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Запишите понятие, о котором идёт речь.</w:t>
      </w:r>
    </w:p>
    <w:p w:rsidR="00051C48" w:rsidRPr="00051C48" w:rsidRDefault="00051C48" w:rsidP="00051C4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51C48" w:rsidRPr="00051C48" w:rsidRDefault="00051C48" w:rsidP="00051C4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«Основная часть территории России, не включённая в опричнину Иваном IV Грозным».</w:t>
      </w:r>
    </w:p>
    <w:p w:rsidR="00051C48" w:rsidRPr="00051C48" w:rsidRDefault="00051C48" w:rsidP="00051C48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7. Задание 4 № </w:t>
      </w:r>
      <w:hyperlink r:id="rId51" w:history="1">
        <w:r w:rsidRPr="00051C48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1793</w:t>
        </w:r>
      </w:hyperlink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Напишите пропущенное слово.</w:t>
      </w:r>
    </w:p>
    <w:p w:rsidR="00051C48" w:rsidRPr="00051C48" w:rsidRDefault="00051C48" w:rsidP="00051C4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Важный в истории России процесс, характеризуемый понятиями «Юрьев день», «урочные лета», «бессрочный сыск беглых крестьян», называется ______________ крестьян.</w:t>
      </w:r>
    </w:p>
    <w:p w:rsidR="00051C48" w:rsidRPr="00051C48" w:rsidRDefault="00051C48" w:rsidP="00051C48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8. Задание 4 № </w:t>
      </w:r>
      <w:hyperlink r:id="rId52" w:history="1">
        <w:r w:rsidRPr="00051C48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2485</w:t>
        </w:r>
      </w:hyperlink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Напишите пропущенное слово.</w:t>
      </w:r>
    </w:p>
    <w:p w:rsidR="00051C48" w:rsidRPr="00051C48" w:rsidRDefault="00051C48" w:rsidP="00051C4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Порядок назначения на должности в Московском государстве в XV-XVII вв. по знатности рода и важности должностей, занимаемых предками, назывался ________________</w:t>
      </w:r>
      <w:proofErr w:type="gramStart"/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.</w:t>
      </w:r>
      <w:proofErr w:type="gramEnd"/>
    </w:p>
    <w:p w:rsidR="00051C48" w:rsidRPr="00051C48" w:rsidRDefault="00051C48" w:rsidP="00051C48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9. Задание 4 № </w:t>
      </w:r>
      <w:hyperlink r:id="rId53" w:history="1">
        <w:r w:rsidRPr="00051C48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4210</w:t>
        </w:r>
      </w:hyperlink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Напишите пропущенное словосочетание.</w:t>
      </w:r>
    </w:p>
    <w:p w:rsidR="00051C48" w:rsidRPr="00051C48" w:rsidRDefault="00051C48" w:rsidP="00051C4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 экономическое и общественное развитие восточных славян повлиял проходивший через Восточно-Европейскую равнину торговый путь, который «Повесть временных лет» назвала «путь________________».</w:t>
      </w:r>
    </w:p>
    <w:p w:rsidR="00051C48" w:rsidRPr="00051C48" w:rsidRDefault="00051C48" w:rsidP="00051C48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10. Задание 4 № </w:t>
      </w:r>
      <w:hyperlink r:id="rId54" w:history="1">
        <w:r w:rsidRPr="00051C48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4250</w:t>
        </w:r>
      </w:hyperlink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Напишите пропущенное слово.</w:t>
      </w:r>
    </w:p>
    <w:p w:rsidR="00051C48" w:rsidRPr="00051C48" w:rsidRDefault="00051C48" w:rsidP="00051C4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После свержения Василия Шуйского в России находилось у власти боярское правительство, вошедшее в историю под названием______________.</w:t>
      </w:r>
    </w:p>
    <w:p w:rsidR="00051C48" w:rsidRPr="00051C48" w:rsidRDefault="00051C48" w:rsidP="00051C48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11. Задание 4 № </w:t>
      </w:r>
      <w:hyperlink r:id="rId55" w:history="1">
        <w:r w:rsidRPr="00051C48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4479</w:t>
        </w:r>
      </w:hyperlink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Напишите пропущенное слово.</w:t>
      </w:r>
    </w:p>
    <w:p w:rsidR="00051C48" w:rsidRPr="00051C48" w:rsidRDefault="00051C48" w:rsidP="00051C4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Внутренняя политика Ивана Грозного, проводимая в 1565−1572 гг., характеризуемая террором против разных слоёв населения и направленная на всемерное усиление царской власти, называется_______.</w:t>
      </w:r>
    </w:p>
    <w:p w:rsidR="00051C48" w:rsidRPr="00051C48" w:rsidRDefault="00051C48" w:rsidP="00051C48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12. Задание 4 № </w:t>
      </w:r>
      <w:hyperlink r:id="rId56" w:history="1">
        <w:r w:rsidRPr="00051C48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4609</w:t>
        </w:r>
      </w:hyperlink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Напишите в именительном падеже пропущенное понятие (термин).</w:t>
      </w:r>
    </w:p>
    <w:p w:rsidR="00051C48" w:rsidRPr="00051C48" w:rsidRDefault="00051C48" w:rsidP="00051C4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Ханские чиновники, собиравшие с русских земель дань в XIII — начале XIV вв., назывались ______________.</w:t>
      </w:r>
    </w:p>
    <w:p w:rsidR="00051C48" w:rsidRPr="00051C48" w:rsidRDefault="00051C48" w:rsidP="00051C48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13. Задание 4 № </w:t>
      </w:r>
      <w:hyperlink r:id="rId57" w:history="1">
        <w:r w:rsidRPr="00051C48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4695</w:t>
        </w:r>
      </w:hyperlink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Напишите пропущенное слово.</w:t>
      </w:r>
    </w:p>
    <w:p w:rsidR="00051C48" w:rsidRPr="00051C48" w:rsidRDefault="00051C48" w:rsidP="00051C4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 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Ханские чиновники, собиравшие с русских земель дань в XIII — начале XIV вв., назывались ______________.</w:t>
      </w:r>
    </w:p>
    <w:p w:rsidR="00051C48" w:rsidRPr="00051C48" w:rsidRDefault="00051C48" w:rsidP="00051C48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14. Задание 4 № </w:t>
      </w:r>
      <w:hyperlink r:id="rId58" w:history="1">
        <w:r w:rsidRPr="00051C48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5399</w:t>
        </w:r>
      </w:hyperlink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Напишите пропущенное словосочетание.</w:t>
      </w:r>
    </w:p>
    <w:p w:rsidR="00051C48" w:rsidRPr="00051C48" w:rsidRDefault="00051C48" w:rsidP="00051C4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Состоявший из представителей различных слоёв населения орган при царе, созывавшийся для решения наиболее важных государственных дел (впервые – в 1549 г.), назывался _______.</w:t>
      </w:r>
    </w:p>
    <w:p w:rsidR="00051C48" w:rsidRPr="00051C48" w:rsidRDefault="00051C48" w:rsidP="00051C48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15. Задание 4 № </w:t>
      </w:r>
      <w:hyperlink r:id="rId59" w:history="1">
        <w:r w:rsidRPr="00051C48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5862</w:t>
        </w:r>
      </w:hyperlink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Запишите термин, о котором идёт речь.</w:t>
      </w:r>
    </w:p>
    <w:p w:rsidR="00051C48" w:rsidRPr="00051C48" w:rsidRDefault="00051C48" w:rsidP="00051C4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51C48" w:rsidRPr="00051C48" w:rsidRDefault="00051C48" w:rsidP="00051C4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«Вооружённый отряд при князе в Древней Руси, участвовавший как в войнах, так и в управлении княжеством и личным хозяйством князя».</w:t>
      </w:r>
    </w:p>
    <w:p w:rsidR="00051C48" w:rsidRPr="00051C48" w:rsidRDefault="00051C48" w:rsidP="00051C48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16. Задание 4 № </w:t>
      </w:r>
      <w:hyperlink r:id="rId60" w:history="1">
        <w:r w:rsidRPr="00051C48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6144</w:t>
        </w:r>
      </w:hyperlink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Запишите термин, о котором идёт речь.</w:t>
      </w:r>
    </w:p>
    <w:p w:rsidR="00051C48" w:rsidRPr="00051C48" w:rsidRDefault="00051C48" w:rsidP="00051C4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Основная часть территории России, не включённая в опричнину Иваном IV.</w:t>
      </w:r>
    </w:p>
    <w:p w:rsidR="00051C48" w:rsidRPr="00051C48" w:rsidRDefault="00051C48" w:rsidP="00051C48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17. Задание 4 № </w:t>
      </w:r>
      <w:hyperlink r:id="rId61" w:history="1">
        <w:r w:rsidRPr="00051C48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8314</w:t>
        </w:r>
      </w:hyperlink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Запишите термин, о котором идёт речь.</w:t>
      </w:r>
    </w:p>
    <w:p w:rsidR="00051C48" w:rsidRPr="00051C48" w:rsidRDefault="00051C48" w:rsidP="00051C4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51C48" w:rsidRPr="00051C48" w:rsidRDefault="00051C48" w:rsidP="00051C4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_____________________ – вооружённая огнестрельным оружием пехота, созданная в XVI в. и набираемая из городских слоёв (посадского населения)</w:t>
      </w:r>
      <w:proofErr w:type="gramStart"/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proofErr w:type="gramEnd"/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__________________ </w:t>
      </w:r>
      <w:proofErr w:type="gramStart"/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</w:t>
      </w:r>
      <w:proofErr w:type="gramEnd"/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если службу за жалованье и за освобождение от торговых пошлин, занимаясь торговлей и ремеслом в свободное от службы время. В XVII в. _________________ охраняли царскую резиденцию, царя. В конце XVII в. _________________ не раз бунтовали и как род войск были ликвидированы при Петре I.</w:t>
      </w:r>
    </w:p>
    <w:p w:rsidR="00051C48" w:rsidRPr="00051C48" w:rsidRDefault="00051C48" w:rsidP="00051C48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18. Задание 4 № </w:t>
      </w:r>
      <w:hyperlink r:id="rId62" w:history="1">
        <w:r w:rsidRPr="00051C48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8752</w:t>
        </w:r>
      </w:hyperlink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Запишите термин, о котором идёт речь.</w:t>
      </w:r>
    </w:p>
    <w:p w:rsidR="00051C48" w:rsidRPr="00051C48" w:rsidRDefault="00051C48" w:rsidP="00051C4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Первый русский музей, учреждённый ещё при Петре I, представлявший в начале коллекцию «всяких диковинок и уродцев».</w:t>
      </w:r>
    </w:p>
    <w:p w:rsidR="00051C48" w:rsidRPr="00051C48" w:rsidRDefault="00051C48" w:rsidP="00051C48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19. Задание 4 № </w:t>
      </w:r>
      <w:hyperlink r:id="rId63" w:history="1">
        <w:r w:rsidRPr="00051C48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8898</w:t>
        </w:r>
      </w:hyperlink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Запишите термин, о котором идёт речь.</w:t>
      </w:r>
    </w:p>
    <w:p w:rsidR="00051C48" w:rsidRPr="00051C48" w:rsidRDefault="00051C48" w:rsidP="00051C4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Условия, выдвинутые в 1730 г. при вступлении Анн</w:t>
      </w:r>
      <w:proofErr w:type="gramStart"/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 Иоа</w:t>
      </w:r>
      <w:proofErr w:type="gramEnd"/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нновны на престол со стороны Верховного тайного совета, и содержавшие ограничение императорской власти в его пользу.</w:t>
      </w:r>
    </w:p>
    <w:p w:rsidR="00051C48" w:rsidRPr="00051C48" w:rsidRDefault="00051C48" w:rsidP="00051C48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20. Задание 4 № </w:t>
      </w:r>
      <w:hyperlink r:id="rId64" w:history="1">
        <w:r w:rsidRPr="00051C48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8923</w:t>
        </w:r>
      </w:hyperlink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Запишите термин, о котором идёт речь.</w:t>
      </w:r>
    </w:p>
    <w:p w:rsidR="00051C48" w:rsidRPr="00051C48" w:rsidRDefault="00051C48" w:rsidP="00051C4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Созданные в период преобразований Петра I увеселительные собрания-балы в домах российской знати, в которых было разрешено участвовать женщинам.</w:t>
      </w:r>
    </w:p>
    <w:p w:rsidR="00051C48" w:rsidRDefault="00051C48" w:rsidP="00051C48">
      <w:pPr>
        <w:ind w:left="-567" w:firstLine="567"/>
        <w:rPr>
          <w:lang w:val="en-US"/>
        </w:rPr>
      </w:pPr>
    </w:p>
    <w:p w:rsidR="00051C48" w:rsidRDefault="00051C48" w:rsidP="00051C48">
      <w:pPr>
        <w:ind w:left="-567" w:firstLine="567"/>
        <w:rPr>
          <w:lang w:val="en-US"/>
        </w:rPr>
      </w:pPr>
    </w:p>
    <w:p w:rsidR="00051C48" w:rsidRDefault="00051C48" w:rsidP="00051C48">
      <w:pPr>
        <w:ind w:left="-567" w:firstLine="567"/>
        <w:rPr>
          <w:lang w:val="en-US"/>
        </w:rPr>
      </w:pPr>
    </w:p>
    <w:p w:rsidR="00051C48" w:rsidRDefault="00051C48" w:rsidP="00051C48">
      <w:pPr>
        <w:ind w:left="-567" w:firstLine="567"/>
        <w:rPr>
          <w:lang w:val="en-US"/>
        </w:rPr>
      </w:pPr>
    </w:p>
    <w:p w:rsidR="00051C48" w:rsidRDefault="00051C48" w:rsidP="00051C48">
      <w:pPr>
        <w:ind w:left="-567" w:firstLine="567"/>
        <w:rPr>
          <w:lang w:val="en-US"/>
        </w:rPr>
      </w:pPr>
    </w:p>
    <w:p w:rsidR="00051C48" w:rsidRDefault="00051C48" w:rsidP="00051C48">
      <w:pPr>
        <w:ind w:left="-567" w:firstLine="567"/>
        <w:rPr>
          <w:lang w:val="en-US"/>
        </w:rPr>
      </w:pPr>
    </w:p>
    <w:p w:rsidR="00051C48" w:rsidRDefault="00051C48" w:rsidP="00051C48">
      <w:pPr>
        <w:ind w:left="-567" w:firstLine="567"/>
        <w:rPr>
          <w:lang w:val="en-US"/>
        </w:rPr>
      </w:pPr>
    </w:p>
    <w:p w:rsidR="00051C48" w:rsidRDefault="00051C48" w:rsidP="00051C48">
      <w:pPr>
        <w:ind w:left="-567" w:firstLine="567"/>
        <w:rPr>
          <w:lang w:val="en-US"/>
        </w:rPr>
      </w:pPr>
    </w:p>
    <w:p w:rsidR="00051C48" w:rsidRDefault="00051C48" w:rsidP="00051C48">
      <w:pPr>
        <w:ind w:left="-567" w:firstLine="567"/>
        <w:rPr>
          <w:lang w:val="en-US"/>
        </w:rPr>
      </w:pPr>
    </w:p>
    <w:p w:rsidR="00051C48" w:rsidRDefault="00051C48" w:rsidP="00051C48">
      <w:pPr>
        <w:ind w:left="-567" w:firstLine="567"/>
        <w:rPr>
          <w:lang w:val="en-US"/>
        </w:rPr>
      </w:pPr>
    </w:p>
    <w:p w:rsidR="00051C48" w:rsidRPr="00051C48" w:rsidRDefault="00051C48" w:rsidP="00051C48">
      <w:pPr>
        <w:spacing w:after="30" w:line="375" w:lineRule="atLeast"/>
        <w:textAlignment w:val="center"/>
        <w:rPr>
          <w:rFonts w:ascii="Verdana" w:eastAsia="Times New Roman" w:hAnsi="Verdana" w:cs="Times New Roman"/>
          <w:color w:val="000066"/>
          <w:sz w:val="27"/>
          <w:szCs w:val="27"/>
          <w:lang w:eastAsia="ru-RU"/>
        </w:rPr>
      </w:pPr>
      <w:r w:rsidRPr="00051C48">
        <w:rPr>
          <w:rFonts w:ascii="Verdana" w:eastAsia="Times New Roman" w:hAnsi="Verdana" w:cs="Times New Roman"/>
          <w:b/>
          <w:bCs/>
          <w:color w:val="000066"/>
          <w:sz w:val="27"/>
          <w:szCs w:val="27"/>
          <w:lang w:eastAsia="ru-RU"/>
        </w:rPr>
        <w:lastRenderedPageBreak/>
        <w:t>1941–1945 года</w:t>
      </w:r>
    </w:p>
    <w:p w:rsidR="00051C48" w:rsidRPr="00051C48" w:rsidRDefault="00051C48" w:rsidP="00051C48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1. Задание 8 № </w:t>
      </w:r>
      <w:hyperlink r:id="rId65" w:history="1">
        <w:r w:rsidRPr="00051C48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6148</w:t>
        </w:r>
      </w:hyperlink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Заполните пропуски в данных предложениях, используя приведённый ниже список пропущенных элементов: для каждого предложения, обозначенного буквой и содержащего пропуск, выберите номер нужного элемента.</w:t>
      </w:r>
    </w:p>
    <w:p w:rsidR="00051C48" w:rsidRPr="00051C48" w:rsidRDefault="00051C48" w:rsidP="00051C4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А) ______________ конференция «Большой тройки» проходила в 1943 г.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Б) Первый таран в ночном воздушном бою произвёл советский лётчик ____________, сбивший на подступах к Москве вражеский бомбардировщик.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В) В ходе Курской битвы произошло крупнейшее танковое сражение у ________________.</w:t>
      </w:r>
    </w:p>
    <w:p w:rsidR="00051C48" w:rsidRPr="00051C48" w:rsidRDefault="00051C48" w:rsidP="00051C4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Пропущенные элементы: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Ялтинская (Крымская)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Н. Ф. Гастелло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станция Прохоровка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Тегеранская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5) В. В. Талалихин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6) разъезд </w:t>
      </w:r>
      <w:proofErr w:type="spellStart"/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Дубосеково</w:t>
      </w:r>
      <w:proofErr w:type="spellEnd"/>
    </w:p>
    <w:p w:rsidR="00051C48" w:rsidRPr="00051C48" w:rsidRDefault="00051C48" w:rsidP="00051C4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51C48" w:rsidRPr="00051C48" w:rsidRDefault="00051C48" w:rsidP="00051C48">
      <w:pPr>
        <w:spacing w:after="24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Запишите в ответ цифры, расположив их в порядке, соответствующем буквам: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5"/>
        <w:gridCol w:w="675"/>
        <w:gridCol w:w="675"/>
      </w:tblGrid>
      <w:tr w:rsidR="00051C48" w:rsidRPr="00051C48" w:rsidTr="00051C48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C48" w:rsidRPr="00051C48" w:rsidRDefault="00051C48" w:rsidP="00051C48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C48" w:rsidRPr="00051C48" w:rsidRDefault="00051C48" w:rsidP="00051C48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C48" w:rsidRPr="00051C48" w:rsidRDefault="00051C48" w:rsidP="00051C48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</w:t>
            </w:r>
          </w:p>
        </w:tc>
      </w:tr>
      <w:tr w:rsidR="00051C48" w:rsidRPr="00051C48" w:rsidTr="00051C48">
        <w:trPr>
          <w:trHeight w:val="2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C48" w:rsidRPr="00051C48" w:rsidRDefault="00051C48" w:rsidP="00051C48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C48" w:rsidRPr="00051C48" w:rsidRDefault="00051C48" w:rsidP="00051C48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C48" w:rsidRPr="00051C48" w:rsidRDefault="00051C48" w:rsidP="00051C48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</w:tbl>
    <w:p w:rsidR="00051C48" w:rsidRPr="00051C48" w:rsidRDefault="00051C48" w:rsidP="00051C48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2. Задание 8 № </w:t>
      </w:r>
      <w:hyperlink r:id="rId66" w:history="1">
        <w:r w:rsidRPr="00051C48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7920</w:t>
        </w:r>
      </w:hyperlink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Заполните пропуски в данных предложениях, используя приведённый ниже список пропущенных элементов: для каждого предложения, обозначенного буквой и содержащего пропуск, выберите номер нужного элемента.</w:t>
      </w:r>
    </w:p>
    <w:p w:rsidR="00051C48" w:rsidRPr="00051C48" w:rsidRDefault="00051C48" w:rsidP="00051C4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А)____________ впервые произвёл таран в ночном воздушном бою, сбив на подступах к Москве вражеский бомбардировщик.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Б) В годы Великой Отечественной войны немцы 900 дней осаждали город ____________.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В) Курская битва была </w:t>
      </w:r>
      <w:proofErr w:type="gramStart"/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</w:t>
      </w:r>
      <w:proofErr w:type="gramEnd"/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____________.</w:t>
      </w:r>
    </w:p>
    <w:p w:rsidR="00051C48" w:rsidRPr="00051C48" w:rsidRDefault="00051C48" w:rsidP="00051C4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Пропущенные элементы: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В. В. Талалихин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Н. Ф. Гастелло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1942 г.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1943 г.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5) Сталинград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6) Ленинград</w:t>
      </w:r>
    </w:p>
    <w:p w:rsidR="00051C48" w:rsidRPr="00051C48" w:rsidRDefault="00051C48" w:rsidP="00051C4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51C48" w:rsidRPr="00051C48" w:rsidRDefault="00051C48" w:rsidP="00051C48">
      <w:pPr>
        <w:spacing w:after="24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Запишите в ответ цифры, расположив их в порядке, соответствующем буквам: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5"/>
        <w:gridCol w:w="675"/>
        <w:gridCol w:w="675"/>
      </w:tblGrid>
      <w:tr w:rsidR="00051C48" w:rsidRPr="00051C48" w:rsidTr="00051C48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C48" w:rsidRPr="00051C48" w:rsidRDefault="00051C48" w:rsidP="00051C48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C48" w:rsidRPr="00051C48" w:rsidRDefault="00051C48" w:rsidP="00051C48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C48" w:rsidRPr="00051C48" w:rsidRDefault="00051C48" w:rsidP="00051C48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</w:t>
            </w:r>
          </w:p>
        </w:tc>
      </w:tr>
      <w:tr w:rsidR="00051C48" w:rsidRPr="00051C48" w:rsidTr="00051C48">
        <w:trPr>
          <w:trHeight w:val="2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C48" w:rsidRPr="00051C48" w:rsidRDefault="00051C48" w:rsidP="00051C48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C48" w:rsidRPr="00051C48" w:rsidRDefault="00051C48" w:rsidP="00051C48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C48" w:rsidRPr="00051C48" w:rsidRDefault="00051C48" w:rsidP="00051C48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</w:tbl>
    <w:p w:rsidR="00051C48" w:rsidRPr="00051C48" w:rsidRDefault="00051C48" w:rsidP="00051C48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3. Задание 8 № </w:t>
      </w:r>
      <w:hyperlink r:id="rId67" w:history="1">
        <w:r w:rsidRPr="00051C48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7921</w:t>
        </w:r>
      </w:hyperlink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Заполните пропуски в данных предложениях, используя приведённый ниже список пропущенных элементов: для каждого предложения, обозначенного буквой и содержащего пропуск, выберите номер нужного элемента.</w:t>
      </w:r>
    </w:p>
    <w:p w:rsidR="00051C48" w:rsidRPr="00051C48" w:rsidRDefault="00051C48" w:rsidP="00051C4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А) ____________ — первая женщина, Герой Советского Союза, партизанка, награжденная посмертно, замученная и казненная фашистами в ноябре 1941 г. в деревне Петрищево.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Б) Летом 1942 г. немецкая армия Паулюса нанесла удар по городу ____________.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В) Белорусская операция была проведена </w:t>
      </w:r>
      <w:proofErr w:type="gramStart"/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</w:t>
      </w:r>
      <w:proofErr w:type="gramEnd"/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____________.</w:t>
      </w:r>
    </w:p>
    <w:p w:rsidR="00051C48" w:rsidRPr="00051C48" w:rsidRDefault="00051C48" w:rsidP="00051C4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Пропущенные элементы: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1941 г.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1944 г.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Вера Волошина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Зоя Космодемьянская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5) Киев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6) Сталинград</w:t>
      </w:r>
    </w:p>
    <w:p w:rsidR="00051C48" w:rsidRPr="00051C48" w:rsidRDefault="00051C48" w:rsidP="00051C4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51C48" w:rsidRPr="00051C48" w:rsidRDefault="00051C48" w:rsidP="00051C48">
      <w:pPr>
        <w:spacing w:after="24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Запишите в ответ цифры, расположив их в порядке, соответствующем буквам: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5"/>
        <w:gridCol w:w="675"/>
        <w:gridCol w:w="675"/>
      </w:tblGrid>
      <w:tr w:rsidR="00051C48" w:rsidRPr="00051C48" w:rsidTr="00051C48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C48" w:rsidRPr="00051C48" w:rsidRDefault="00051C48" w:rsidP="00051C48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C48" w:rsidRPr="00051C48" w:rsidRDefault="00051C48" w:rsidP="00051C48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C48" w:rsidRPr="00051C48" w:rsidRDefault="00051C48" w:rsidP="00051C48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</w:t>
            </w:r>
          </w:p>
        </w:tc>
      </w:tr>
      <w:tr w:rsidR="00051C48" w:rsidRPr="00051C48" w:rsidTr="00051C48">
        <w:trPr>
          <w:trHeight w:val="2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C48" w:rsidRPr="00051C48" w:rsidRDefault="00051C48" w:rsidP="00051C48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C48" w:rsidRPr="00051C48" w:rsidRDefault="00051C48" w:rsidP="00051C48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C48" w:rsidRPr="00051C48" w:rsidRDefault="00051C48" w:rsidP="00051C48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</w:tbl>
    <w:p w:rsidR="00051C48" w:rsidRPr="00051C48" w:rsidRDefault="00051C48" w:rsidP="00051C48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4. Задание 8 № </w:t>
      </w:r>
      <w:hyperlink r:id="rId68" w:history="1">
        <w:r w:rsidRPr="00051C48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7922</w:t>
        </w:r>
      </w:hyperlink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Заполните пропуски в данных предложениях, используя приведённый ниже список пропущенных элементов: для каждого предложения, обозначенного буквой и содержащего пропуск, выберите номер нужного элемента.</w:t>
      </w:r>
    </w:p>
    <w:p w:rsidR="00051C48" w:rsidRPr="00051C48" w:rsidRDefault="00051C48" w:rsidP="00051C4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А) Героиня обороны Москвы, Герой Российской Федерации ____________была повешена немцами 29 ноября 1941 в совхозе </w:t>
      </w:r>
      <w:proofErr w:type="spellStart"/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Головково</w:t>
      </w:r>
      <w:proofErr w:type="spellEnd"/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Наро-Фоминского района.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Б) Первый артиллерийский салют в Москве, в честь освобождения Орла и Белгорода, был дан в ____________ году.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В) Встреча наших войск с союзниками произошла на реке ____________.</w:t>
      </w:r>
    </w:p>
    <w:p w:rsidR="00051C48" w:rsidRPr="00051C48" w:rsidRDefault="00051C48" w:rsidP="00051C4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Пропущенные элементы: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Эльба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Висла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Зоя Космодемьянская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Вера Волошина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5) 1945 г.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6) 1943 г.</w:t>
      </w:r>
    </w:p>
    <w:p w:rsidR="00051C48" w:rsidRPr="00051C48" w:rsidRDefault="00051C48" w:rsidP="00051C4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51C48" w:rsidRPr="00051C48" w:rsidRDefault="00051C48" w:rsidP="00051C48">
      <w:pPr>
        <w:spacing w:after="24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Запишите в ответ цифры, расположив их в порядке, соответствующем буквам: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5"/>
        <w:gridCol w:w="675"/>
        <w:gridCol w:w="675"/>
      </w:tblGrid>
      <w:tr w:rsidR="00051C48" w:rsidRPr="00051C48" w:rsidTr="00051C48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C48" w:rsidRPr="00051C48" w:rsidRDefault="00051C48" w:rsidP="00051C48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C48" w:rsidRPr="00051C48" w:rsidRDefault="00051C48" w:rsidP="00051C48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C48" w:rsidRPr="00051C48" w:rsidRDefault="00051C48" w:rsidP="00051C48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</w:t>
            </w:r>
          </w:p>
        </w:tc>
      </w:tr>
      <w:tr w:rsidR="00051C48" w:rsidRPr="00051C48" w:rsidTr="00051C48">
        <w:trPr>
          <w:trHeight w:val="2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C48" w:rsidRPr="00051C48" w:rsidRDefault="00051C48" w:rsidP="00051C48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C48" w:rsidRPr="00051C48" w:rsidRDefault="00051C48" w:rsidP="00051C48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C48" w:rsidRPr="00051C48" w:rsidRDefault="00051C48" w:rsidP="00051C48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</w:tbl>
    <w:p w:rsidR="00051C48" w:rsidRPr="00051C48" w:rsidRDefault="00051C48" w:rsidP="00051C48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5. Задание 8 № </w:t>
      </w:r>
      <w:hyperlink r:id="rId69" w:history="1">
        <w:r w:rsidRPr="00051C48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7923</w:t>
        </w:r>
      </w:hyperlink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Заполните пропуски в данных предложениях, используя приведённый ниже список пропущенных элементов: для каждого предложения, обозначенного буквой и содержащего пропуск, выберите номер нужного элемента.</w:t>
      </w:r>
    </w:p>
    <w:p w:rsidR="00051C48" w:rsidRPr="00051C48" w:rsidRDefault="00051C48" w:rsidP="00051C4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А) Герой Российской Федерации Вера Волошина была повешена немцами в ходе сражения </w:t>
      </w:r>
      <w:proofErr w:type="gramStart"/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</w:t>
      </w:r>
      <w:proofErr w:type="gramEnd"/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____________.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Б) За неумелое командование войсками Западного фронта в начальный период войны был казнен генерал ____________.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В) Встреча наших войск с союзниками произошла на реке Эльбе в апреле ____________ года.</w:t>
      </w:r>
    </w:p>
    <w:p w:rsidR="00051C48" w:rsidRPr="00051C48" w:rsidRDefault="00051C48" w:rsidP="00051C4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Пропущенные элементы: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1) </w:t>
      </w:r>
      <w:proofErr w:type="spellStart"/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Лениград</w:t>
      </w:r>
      <w:proofErr w:type="spellEnd"/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Москва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Г. К. Жуков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Д. Г. Павлов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5) 1945 г.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6) 1943 г.</w:t>
      </w:r>
    </w:p>
    <w:p w:rsidR="00051C48" w:rsidRPr="00051C48" w:rsidRDefault="00051C48" w:rsidP="00051C4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51C48" w:rsidRPr="00051C48" w:rsidRDefault="00051C48" w:rsidP="00051C48">
      <w:pPr>
        <w:spacing w:after="24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Запишите в ответ цифры, расположив их в порядке, соответствующем буквам: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5"/>
        <w:gridCol w:w="675"/>
        <w:gridCol w:w="675"/>
      </w:tblGrid>
      <w:tr w:rsidR="00051C48" w:rsidRPr="00051C48" w:rsidTr="00051C48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C48" w:rsidRPr="00051C48" w:rsidRDefault="00051C48" w:rsidP="00051C48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C48" w:rsidRPr="00051C48" w:rsidRDefault="00051C48" w:rsidP="00051C48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C48" w:rsidRPr="00051C48" w:rsidRDefault="00051C48" w:rsidP="00051C48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</w:t>
            </w:r>
          </w:p>
        </w:tc>
      </w:tr>
      <w:tr w:rsidR="00051C48" w:rsidRPr="00051C48" w:rsidTr="00051C48">
        <w:trPr>
          <w:trHeight w:val="2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C48" w:rsidRPr="00051C48" w:rsidRDefault="00051C48" w:rsidP="00051C48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C48" w:rsidRPr="00051C48" w:rsidRDefault="00051C48" w:rsidP="00051C48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C48" w:rsidRPr="00051C48" w:rsidRDefault="00051C48" w:rsidP="00051C48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</w:tbl>
    <w:p w:rsidR="00051C48" w:rsidRPr="00051C48" w:rsidRDefault="00051C48" w:rsidP="00051C48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6. Задание 8 № </w:t>
      </w:r>
      <w:hyperlink r:id="rId70" w:history="1">
        <w:r w:rsidRPr="00051C48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7924</w:t>
        </w:r>
      </w:hyperlink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Заполните пропуски в данных предложениях, используя приведённый ниже список пропущенных элементов: для каждого предложения, обозначенного буквой и содержащего пропуск, выберите номер нужного элемента.</w:t>
      </w:r>
    </w:p>
    <w:p w:rsidR="00051C48" w:rsidRPr="00051C48" w:rsidRDefault="00051C48" w:rsidP="00051C4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А) Летчик-герой, трижды герой Советского Союза, сбивший наибольшее количество самолетов противника, в годы Великой Отечественной войны ____________.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Б) Василий Чуйков прославился при обороне </w:t>
      </w:r>
      <w:proofErr w:type="gramStart"/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</w:t>
      </w:r>
      <w:proofErr w:type="gramEnd"/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 ____________.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В) Варшава была освобождена в ____________ </w:t>
      </w:r>
      <w:proofErr w:type="gramStart"/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</w:t>
      </w:r>
      <w:proofErr w:type="gramEnd"/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051C48" w:rsidRPr="00051C48" w:rsidRDefault="00051C48" w:rsidP="00051C4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Пропущенные элементы: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1944 г.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2) А. </w:t>
      </w:r>
      <w:proofErr w:type="spellStart"/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Маресьев</w:t>
      </w:r>
      <w:proofErr w:type="spellEnd"/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1945 г.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Москва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5) И. </w:t>
      </w:r>
      <w:proofErr w:type="spellStart"/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Кожедуб</w:t>
      </w:r>
      <w:proofErr w:type="spellEnd"/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6) Сталинград</w:t>
      </w:r>
    </w:p>
    <w:p w:rsidR="00051C48" w:rsidRPr="00051C48" w:rsidRDefault="00051C48" w:rsidP="00051C4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51C48" w:rsidRPr="00051C48" w:rsidRDefault="00051C48" w:rsidP="00051C48">
      <w:pPr>
        <w:spacing w:after="24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Запишите в ответ цифры, расположив их в порядке, соответствующем буквам: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5"/>
        <w:gridCol w:w="675"/>
        <w:gridCol w:w="675"/>
      </w:tblGrid>
      <w:tr w:rsidR="00051C48" w:rsidRPr="00051C48" w:rsidTr="00051C48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C48" w:rsidRPr="00051C48" w:rsidRDefault="00051C48" w:rsidP="00051C48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C48" w:rsidRPr="00051C48" w:rsidRDefault="00051C48" w:rsidP="00051C48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C48" w:rsidRPr="00051C48" w:rsidRDefault="00051C48" w:rsidP="00051C48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</w:t>
            </w:r>
          </w:p>
        </w:tc>
      </w:tr>
      <w:tr w:rsidR="00051C48" w:rsidRPr="00051C48" w:rsidTr="00051C48">
        <w:trPr>
          <w:trHeight w:val="2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C48" w:rsidRPr="00051C48" w:rsidRDefault="00051C48" w:rsidP="00051C48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C48" w:rsidRPr="00051C48" w:rsidRDefault="00051C48" w:rsidP="00051C48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C48" w:rsidRPr="00051C48" w:rsidRDefault="00051C48" w:rsidP="00051C48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</w:tbl>
    <w:p w:rsidR="00051C48" w:rsidRPr="00051C48" w:rsidRDefault="00051C48" w:rsidP="00051C48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7. Задание 8 № </w:t>
      </w:r>
      <w:hyperlink r:id="rId71" w:history="1">
        <w:r w:rsidRPr="00051C48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7925</w:t>
        </w:r>
      </w:hyperlink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Заполните пропуски в данных предложениях, используя приведённый ниже список пропущенных элементов: для каждого предложения, обозначенного буквой и содержащего пропуск, выберите номер нужного элемента.</w:t>
      </w:r>
    </w:p>
    <w:p w:rsidR="00051C48" w:rsidRPr="00051C48" w:rsidRDefault="00051C48" w:rsidP="00051C4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А) Снайпер, прославившийся в дни Сталинградской битвы ____________.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Б) 250 дней героически держался в осаде </w:t>
      </w:r>
      <w:proofErr w:type="gramStart"/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</w:t>
      </w:r>
      <w:proofErr w:type="gramEnd"/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 ____________.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В) Сталинградская битва завершилась </w:t>
      </w:r>
      <w:proofErr w:type="gramStart"/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</w:t>
      </w:r>
      <w:proofErr w:type="gramEnd"/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____________.</w:t>
      </w:r>
    </w:p>
    <w:p w:rsidR="00051C48" w:rsidRPr="00051C48" w:rsidRDefault="00051C48" w:rsidP="00051C4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Пропущенные элементы: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1944 г.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В. Зайцев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1943 г.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Киев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5) И. </w:t>
      </w:r>
      <w:proofErr w:type="spellStart"/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Кожедуб</w:t>
      </w:r>
      <w:proofErr w:type="spellEnd"/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6) Севастополь</w:t>
      </w:r>
    </w:p>
    <w:p w:rsidR="00051C48" w:rsidRPr="00051C48" w:rsidRDefault="00051C48" w:rsidP="00051C4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51C48" w:rsidRPr="00051C48" w:rsidRDefault="00051C48" w:rsidP="00051C48">
      <w:pPr>
        <w:spacing w:after="24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Запишите в ответ цифры, расположив их в порядке, соответствующем буквам: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5"/>
        <w:gridCol w:w="675"/>
        <w:gridCol w:w="675"/>
      </w:tblGrid>
      <w:tr w:rsidR="00051C48" w:rsidRPr="00051C48" w:rsidTr="00051C48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C48" w:rsidRPr="00051C48" w:rsidRDefault="00051C48" w:rsidP="00051C48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C48" w:rsidRPr="00051C48" w:rsidRDefault="00051C48" w:rsidP="00051C48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C48" w:rsidRPr="00051C48" w:rsidRDefault="00051C48" w:rsidP="00051C48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</w:t>
            </w:r>
          </w:p>
        </w:tc>
      </w:tr>
      <w:tr w:rsidR="00051C48" w:rsidRPr="00051C48" w:rsidTr="00051C48">
        <w:trPr>
          <w:trHeight w:val="2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C48" w:rsidRPr="00051C48" w:rsidRDefault="00051C48" w:rsidP="00051C48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C48" w:rsidRPr="00051C48" w:rsidRDefault="00051C48" w:rsidP="00051C48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C48" w:rsidRPr="00051C48" w:rsidRDefault="00051C48" w:rsidP="00051C48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</w:tbl>
    <w:p w:rsidR="00051C48" w:rsidRPr="00051C48" w:rsidRDefault="00051C48" w:rsidP="00051C48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8. Задание 8 № </w:t>
      </w:r>
      <w:hyperlink r:id="rId72" w:history="1">
        <w:r w:rsidRPr="00051C48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7926</w:t>
        </w:r>
      </w:hyperlink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Заполните пропуски в данных предложениях, используя приведённый ниже список пропущенных элементов: для каждого предложения, обозначенного буквой и содержащего пропуск, выберите номер нужного элемента.</w:t>
      </w:r>
    </w:p>
    <w:p w:rsidR="00051C48" w:rsidRPr="00051C48" w:rsidRDefault="00051C48" w:rsidP="00051C4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А) Наибольшее количество званий Героя Советского Союза было присвоено в результате битва </w:t>
      </w:r>
      <w:proofErr w:type="gramStart"/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</w:t>
      </w:r>
      <w:proofErr w:type="gramEnd"/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____________.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Б) Второй фронт во Франции был открыт союзниками </w:t>
      </w:r>
      <w:proofErr w:type="gramStart"/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</w:t>
      </w:r>
      <w:proofErr w:type="gramEnd"/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____________.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В) Летчик-герой, трижды герой Советского Союза, сбивший наибольшее количество самолетов противника, в годы Великой Отечественной войны ____________.</w:t>
      </w:r>
    </w:p>
    <w:p w:rsidR="00051C48" w:rsidRPr="00051C48" w:rsidRDefault="00051C48" w:rsidP="00051C4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Пропущенные элементы: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1944 г.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2) А. </w:t>
      </w:r>
      <w:proofErr w:type="spellStart"/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Маресьев</w:t>
      </w:r>
      <w:proofErr w:type="spellEnd"/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1945 г.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Москва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5) И. </w:t>
      </w:r>
      <w:proofErr w:type="spellStart"/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Кожедуб</w:t>
      </w:r>
      <w:proofErr w:type="spellEnd"/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6) Днепр</w:t>
      </w:r>
    </w:p>
    <w:p w:rsidR="00051C48" w:rsidRPr="00051C48" w:rsidRDefault="00051C48" w:rsidP="00051C4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51C48" w:rsidRPr="00051C48" w:rsidRDefault="00051C48" w:rsidP="00051C48">
      <w:pPr>
        <w:spacing w:after="24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Запишите в ответ цифры, расположив их в порядке, соответствующем буквам: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5"/>
        <w:gridCol w:w="675"/>
        <w:gridCol w:w="675"/>
      </w:tblGrid>
      <w:tr w:rsidR="00051C48" w:rsidRPr="00051C48" w:rsidTr="00051C48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C48" w:rsidRPr="00051C48" w:rsidRDefault="00051C48" w:rsidP="00051C48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C48" w:rsidRPr="00051C48" w:rsidRDefault="00051C48" w:rsidP="00051C48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C48" w:rsidRPr="00051C48" w:rsidRDefault="00051C48" w:rsidP="00051C48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</w:t>
            </w:r>
          </w:p>
        </w:tc>
      </w:tr>
      <w:tr w:rsidR="00051C48" w:rsidRPr="00051C48" w:rsidTr="00051C48">
        <w:trPr>
          <w:trHeight w:val="2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C48" w:rsidRPr="00051C48" w:rsidRDefault="00051C48" w:rsidP="00051C48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C48" w:rsidRPr="00051C48" w:rsidRDefault="00051C48" w:rsidP="00051C48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C48" w:rsidRPr="00051C48" w:rsidRDefault="00051C48" w:rsidP="00051C48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</w:tbl>
    <w:p w:rsidR="00051C48" w:rsidRPr="00051C48" w:rsidRDefault="00051C48" w:rsidP="00051C48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9. Задание 8 № </w:t>
      </w:r>
      <w:hyperlink r:id="rId73" w:history="1">
        <w:r w:rsidRPr="00051C48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7927</w:t>
        </w:r>
      </w:hyperlink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Заполните пропуски в данных предложениях, используя приведённый ниже список пропущенных элементов: для каждого предложения, обозначенного буквой и содержащего пропуск, выберите номер нужного элемента.</w:t>
      </w:r>
    </w:p>
    <w:p w:rsidR="00051C48" w:rsidRPr="00051C48" w:rsidRDefault="00051C48" w:rsidP="00051C4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А) Оборона Брестской крепости в ____________ г. показала один из примеров стойкости советских солдат и командиров.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Б) Во время наступления на Москву фашистским войскам не удалось взять </w:t>
      </w:r>
      <w:proofErr w:type="gramStart"/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</w:t>
      </w:r>
      <w:proofErr w:type="gramEnd"/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 ____________.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В) Одним из руководителей молодежной подпольной организации «Молодая гвардия» был ____________.</w:t>
      </w:r>
    </w:p>
    <w:p w:rsidR="00051C48" w:rsidRPr="00051C48" w:rsidRDefault="00051C48" w:rsidP="00051C4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Пропущенные элементы: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1) В. </w:t>
      </w:r>
      <w:proofErr w:type="spellStart"/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Третьякевич</w:t>
      </w:r>
      <w:proofErr w:type="spellEnd"/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1941 г.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1942 г.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Калинин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5) Н. Кузнецов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6) Тула</w:t>
      </w:r>
    </w:p>
    <w:p w:rsidR="00051C48" w:rsidRPr="00051C48" w:rsidRDefault="00051C48" w:rsidP="00051C4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51C48" w:rsidRPr="00051C48" w:rsidRDefault="00051C48" w:rsidP="00051C48">
      <w:pPr>
        <w:spacing w:after="24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Запишите в ответ цифры, расположив их в порядке, соответствующем буквам: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5"/>
        <w:gridCol w:w="675"/>
        <w:gridCol w:w="675"/>
      </w:tblGrid>
      <w:tr w:rsidR="00051C48" w:rsidRPr="00051C48" w:rsidTr="00051C48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C48" w:rsidRPr="00051C48" w:rsidRDefault="00051C48" w:rsidP="00051C48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C48" w:rsidRPr="00051C48" w:rsidRDefault="00051C48" w:rsidP="00051C48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C48" w:rsidRPr="00051C48" w:rsidRDefault="00051C48" w:rsidP="00051C48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</w:t>
            </w:r>
          </w:p>
        </w:tc>
      </w:tr>
      <w:tr w:rsidR="00051C48" w:rsidRPr="00051C48" w:rsidTr="00051C48">
        <w:trPr>
          <w:trHeight w:val="2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C48" w:rsidRPr="00051C48" w:rsidRDefault="00051C48" w:rsidP="00051C48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C48" w:rsidRPr="00051C48" w:rsidRDefault="00051C48" w:rsidP="00051C48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C48" w:rsidRPr="00051C48" w:rsidRDefault="00051C48" w:rsidP="00051C48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</w:tbl>
    <w:p w:rsidR="00051C48" w:rsidRPr="00051C48" w:rsidRDefault="00051C48" w:rsidP="00051C48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10. Задание 8 № </w:t>
      </w:r>
      <w:hyperlink r:id="rId74" w:history="1">
        <w:r w:rsidRPr="00051C48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7928</w:t>
        </w:r>
      </w:hyperlink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Заполните пропуски в данных предложениях, используя приведённый ниже список пропущенных элементов: для каждого предложения, обозначенного буквой и содержащего пропуск, выберите номер нужного элемента.</w:t>
      </w:r>
    </w:p>
    <w:p w:rsidR="00051C48" w:rsidRPr="00051C48" w:rsidRDefault="00051C48" w:rsidP="00051C4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А) Молодежная комсомольская организация «Молодая гвардия» действовала на территории </w:t>
      </w:r>
      <w:proofErr w:type="gramStart"/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</w:t>
      </w:r>
      <w:proofErr w:type="gramEnd"/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 ____________.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Б) Первый ночной таран в годы войны совершил ____________.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В) Курская битва была в____________ </w:t>
      </w:r>
      <w:proofErr w:type="gramStart"/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</w:t>
      </w:r>
      <w:proofErr w:type="gramEnd"/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051C48" w:rsidRPr="00051C48" w:rsidRDefault="00051C48" w:rsidP="00051C4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Пропущенные элементы: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1944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В. Талалихин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1943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Краснодон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5) И. </w:t>
      </w:r>
      <w:proofErr w:type="spellStart"/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Кожедуб</w:t>
      </w:r>
      <w:proofErr w:type="spellEnd"/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6) Минск</w:t>
      </w:r>
    </w:p>
    <w:p w:rsidR="00051C48" w:rsidRPr="00051C48" w:rsidRDefault="00051C48" w:rsidP="00051C4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51C48" w:rsidRPr="00051C48" w:rsidRDefault="00051C48" w:rsidP="00051C48">
      <w:pPr>
        <w:spacing w:after="24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Запишите в ответ цифры, расположив их в порядке, соответствующем буквам: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5"/>
        <w:gridCol w:w="675"/>
        <w:gridCol w:w="675"/>
      </w:tblGrid>
      <w:tr w:rsidR="00051C48" w:rsidRPr="00051C48" w:rsidTr="00051C48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C48" w:rsidRPr="00051C48" w:rsidRDefault="00051C48" w:rsidP="00051C48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C48" w:rsidRPr="00051C48" w:rsidRDefault="00051C48" w:rsidP="00051C48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C48" w:rsidRPr="00051C48" w:rsidRDefault="00051C48" w:rsidP="00051C48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</w:t>
            </w:r>
          </w:p>
        </w:tc>
      </w:tr>
      <w:tr w:rsidR="00051C48" w:rsidRPr="00051C48" w:rsidTr="00051C48">
        <w:trPr>
          <w:trHeight w:val="2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C48" w:rsidRPr="00051C48" w:rsidRDefault="00051C48" w:rsidP="00051C48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C48" w:rsidRPr="00051C48" w:rsidRDefault="00051C48" w:rsidP="00051C48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C48" w:rsidRPr="00051C48" w:rsidRDefault="00051C48" w:rsidP="00051C48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</w:tbl>
    <w:p w:rsidR="00051C48" w:rsidRPr="00051C48" w:rsidRDefault="00051C48" w:rsidP="00051C48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11. Задание 8 № </w:t>
      </w:r>
      <w:hyperlink r:id="rId75" w:history="1">
        <w:r w:rsidRPr="00051C48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7929</w:t>
        </w:r>
      </w:hyperlink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Заполните пропуски в данных предложениях, используя приведённый ниже список пропущенных элементов: для каждого предложения, обозначенного буквой и содержащего пропуск, выберите номер нужного элемента.</w:t>
      </w:r>
    </w:p>
    <w:p w:rsidR="00051C48" w:rsidRPr="00051C48" w:rsidRDefault="00051C48" w:rsidP="00051C4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А) Генерал-лейтенант инженерных войск, профессор Военной академии Генерального штаба, зверски замученный фашистами в концлагере Маутхаузен____________.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Б) Легендарный разведчик Н. Кузнецов действовал в районе </w:t>
      </w:r>
      <w:proofErr w:type="gramStart"/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</w:t>
      </w:r>
      <w:proofErr w:type="gramEnd"/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 ____________.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В) Тегеранская конференция «Большой тройки» проходила </w:t>
      </w:r>
      <w:proofErr w:type="gramStart"/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</w:t>
      </w:r>
      <w:proofErr w:type="gramEnd"/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____________.</w:t>
      </w:r>
    </w:p>
    <w:p w:rsidR="00051C48" w:rsidRPr="00051C48" w:rsidRDefault="00051C48" w:rsidP="00051C4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Пропущенные элементы: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1944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2) Н. </w:t>
      </w:r>
      <w:proofErr w:type="spellStart"/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Капица</w:t>
      </w:r>
      <w:proofErr w:type="spellEnd"/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1943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Краснодон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 xml:space="preserve">5) Д. </w:t>
      </w:r>
      <w:proofErr w:type="spellStart"/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Карбышев</w:t>
      </w:r>
      <w:proofErr w:type="spellEnd"/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6) Ровно</w:t>
      </w:r>
    </w:p>
    <w:p w:rsidR="00051C48" w:rsidRPr="00051C48" w:rsidRDefault="00051C48" w:rsidP="00051C4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51C48" w:rsidRPr="00051C48" w:rsidRDefault="00051C48" w:rsidP="00051C48">
      <w:pPr>
        <w:spacing w:after="24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Запишите в ответ цифры, расположив их в порядке, соответствующем буквам: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5"/>
        <w:gridCol w:w="675"/>
        <w:gridCol w:w="675"/>
      </w:tblGrid>
      <w:tr w:rsidR="00051C48" w:rsidRPr="00051C48" w:rsidTr="00051C48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C48" w:rsidRPr="00051C48" w:rsidRDefault="00051C48" w:rsidP="00051C48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C48" w:rsidRPr="00051C48" w:rsidRDefault="00051C48" w:rsidP="00051C48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C48" w:rsidRPr="00051C48" w:rsidRDefault="00051C48" w:rsidP="00051C48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</w:t>
            </w:r>
          </w:p>
        </w:tc>
      </w:tr>
      <w:tr w:rsidR="00051C48" w:rsidRPr="00051C48" w:rsidTr="00051C48">
        <w:trPr>
          <w:trHeight w:val="2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C48" w:rsidRPr="00051C48" w:rsidRDefault="00051C48" w:rsidP="00051C48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C48" w:rsidRPr="00051C48" w:rsidRDefault="00051C48" w:rsidP="00051C48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C48" w:rsidRPr="00051C48" w:rsidRDefault="00051C48" w:rsidP="00051C48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</w:tbl>
    <w:p w:rsidR="00051C48" w:rsidRPr="00051C48" w:rsidRDefault="00051C48" w:rsidP="00051C48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12. Задание 8 № </w:t>
      </w:r>
      <w:hyperlink r:id="rId76" w:history="1">
        <w:r w:rsidRPr="00051C48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7930</w:t>
        </w:r>
      </w:hyperlink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Заполните пропуски в данных предложениях, используя приведённый ниже список пропущенных элементов: для каждого предложения, обозначенного буквой и содержащего пропуск, выберите номер нужного элемента.</w:t>
      </w:r>
    </w:p>
    <w:p w:rsidR="00051C48" w:rsidRPr="00051C48" w:rsidRDefault="00051C48" w:rsidP="00051C4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А) ____________ — летчик, Герой Советского Союза, после ранения и ампутации ног, вернулся в строй и продолжал летать на протезах.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Б) Потсдамская конференция работала летом ____________ </w:t>
      </w:r>
      <w:proofErr w:type="gramStart"/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</w:t>
      </w:r>
      <w:proofErr w:type="gramEnd"/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В) Международный трибунал над фашистскими преступниками заседал в </w:t>
      </w:r>
      <w:proofErr w:type="gramStart"/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</w:t>
      </w:r>
      <w:proofErr w:type="gramEnd"/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 ____________.</w:t>
      </w:r>
    </w:p>
    <w:p w:rsidR="00051C48" w:rsidRPr="00051C48" w:rsidRDefault="00051C48" w:rsidP="00051C4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Пропущенные элементы: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1944 г.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2) А. </w:t>
      </w:r>
      <w:proofErr w:type="spellStart"/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Маресьев</w:t>
      </w:r>
      <w:proofErr w:type="spellEnd"/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1945 г.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Берлин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5) А. </w:t>
      </w:r>
      <w:proofErr w:type="spellStart"/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Покрышкин</w:t>
      </w:r>
      <w:proofErr w:type="spellEnd"/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6) Нюрнберг</w:t>
      </w:r>
    </w:p>
    <w:p w:rsidR="00051C48" w:rsidRPr="00051C48" w:rsidRDefault="00051C48" w:rsidP="00051C4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51C48" w:rsidRPr="00051C48" w:rsidRDefault="00051C48" w:rsidP="00051C48">
      <w:pPr>
        <w:spacing w:after="24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Запишите в ответ цифры, расположив их в порядке, соответствующем буквам: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5"/>
        <w:gridCol w:w="675"/>
        <w:gridCol w:w="675"/>
      </w:tblGrid>
      <w:tr w:rsidR="00051C48" w:rsidRPr="00051C48" w:rsidTr="00051C48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C48" w:rsidRPr="00051C48" w:rsidRDefault="00051C48" w:rsidP="00051C48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C48" w:rsidRPr="00051C48" w:rsidRDefault="00051C48" w:rsidP="00051C48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C48" w:rsidRPr="00051C48" w:rsidRDefault="00051C48" w:rsidP="00051C48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</w:t>
            </w:r>
          </w:p>
        </w:tc>
      </w:tr>
      <w:tr w:rsidR="00051C48" w:rsidRPr="00051C48" w:rsidTr="00051C48">
        <w:trPr>
          <w:trHeight w:val="2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C48" w:rsidRPr="00051C48" w:rsidRDefault="00051C48" w:rsidP="00051C48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C48" w:rsidRPr="00051C48" w:rsidRDefault="00051C48" w:rsidP="00051C48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C48" w:rsidRPr="00051C48" w:rsidRDefault="00051C48" w:rsidP="00051C48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</w:tbl>
    <w:p w:rsidR="00051C48" w:rsidRPr="00051C48" w:rsidRDefault="00051C48" w:rsidP="00051C48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13. Задание 8 № </w:t>
      </w:r>
      <w:hyperlink r:id="rId77" w:history="1">
        <w:r w:rsidRPr="00051C48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7931</w:t>
        </w:r>
      </w:hyperlink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Заполните пропуски в данных предложениях, используя приведённый ниже список пропущенных элементов: для каждого предложения, обозначенного буквой и содержащего пропуск, выберите номер нужного элемента.</w:t>
      </w:r>
    </w:p>
    <w:p w:rsidR="00051C48" w:rsidRPr="00051C48" w:rsidRDefault="00051C48" w:rsidP="00051C4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А) ____________ герои-партизаны, командиры крупных партизанских соединений, действовавших в тылу врага на оккупированной фашистами территории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Б) Операция «Багратион» проводилась в ____________ </w:t>
      </w:r>
      <w:proofErr w:type="gramStart"/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</w:t>
      </w:r>
      <w:proofErr w:type="gramEnd"/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В) 9 мая 1945 г. советские войска освободили </w:t>
      </w:r>
      <w:proofErr w:type="gramStart"/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</w:t>
      </w:r>
      <w:proofErr w:type="gramEnd"/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 ____________.</w:t>
      </w:r>
    </w:p>
    <w:p w:rsidR="00051C48" w:rsidRPr="00051C48" w:rsidRDefault="00051C48" w:rsidP="00051C4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Пропущенные элементы: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1944 г.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Сидор Ковпак, Алексей Федоров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Климент Ворошилов, Семен Буденный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1945 г.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5) Берлин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6) Прага</w:t>
      </w:r>
    </w:p>
    <w:p w:rsidR="00051C48" w:rsidRPr="00051C48" w:rsidRDefault="00051C48" w:rsidP="00051C4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51C48" w:rsidRPr="00051C48" w:rsidRDefault="00051C48" w:rsidP="00051C48">
      <w:pPr>
        <w:spacing w:after="24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Запишите в ответ цифры, расположив их в порядке, соответствующем буквам: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5"/>
        <w:gridCol w:w="675"/>
        <w:gridCol w:w="675"/>
      </w:tblGrid>
      <w:tr w:rsidR="00051C48" w:rsidRPr="00051C48" w:rsidTr="00051C48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C48" w:rsidRPr="00051C48" w:rsidRDefault="00051C48" w:rsidP="00051C48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C48" w:rsidRPr="00051C48" w:rsidRDefault="00051C48" w:rsidP="00051C48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C48" w:rsidRPr="00051C48" w:rsidRDefault="00051C48" w:rsidP="00051C48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</w:t>
            </w:r>
          </w:p>
        </w:tc>
      </w:tr>
      <w:tr w:rsidR="00051C48" w:rsidRPr="00051C48" w:rsidTr="00051C48">
        <w:trPr>
          <w:trHeight w:val="2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C48" w:rsidRPr="00051C48" w:rsidRDefault="00051C48" w:rsidP="00051C48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C48" w:rsidRPr="00051C48" w:rsidRDefault="00051C48" w:rsidP="00051C48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C48" w:rsidRPr="00051C48" w:rsidRDefault="00051C48" w:rsidP="00051C48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</w:tbl>
    <w:p w:rsidR="00051C48" w:rsidRPr="00051C48" w:rsidRDefault="00051C48" w:rsidP="00051C48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14. Задание 8 № </w:t>
      </w:r>
      <w:hyperlink r:id="rId78" w:history="1">
        <w:r w:rsidRPr="00051C48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7932</w:t>
        </w:r>
      </w:hyperlink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Заполните пропуски в данных предложениях, используя приведённый ниже список пропущенных элементов: для каждого предложения, обозначенного буквой и содержащего пропуск, выберите номер нужного элемента.</w:t>
      </w:r>
    </w:p>
    <w:p w:rsidR="00051C48" w:rsidRPr="00051C48" w:rsidRDefault="00051C48" w:rsidP="00051C4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А) ____________ сержант Красной армии, прославившийся при обороне дома во время боев за Сталинград, впоследствии дом был назван его фамилией.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Б) </w:t>
      </w:r>
      <w:proofErr w:type="gramStart"/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Висло-</w:t>
      </w:r>
      <w:proofErr w:type="spellStart"/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Одерская</w:t>
      </w:r>
      <w:proofErr w:type="spellEnd"/>
      <w:proofErr w:type="gramEnd"/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операция проводилась в ____________ г.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 xml:space="preserve">В) 6 ноября 1943г ценой больших потерь был освобожден </w:t>
      </w:r>
      <w:proofErr w:type="gramStart"/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</w:t>
      </w:r>
      <w:proofErr w:type="gramEnd"/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 ____________.</w:t>
      </w:r>
    </w:p>
    <w:p w:rsidR="00051C48" w:rsidRPr="00051C48" w:rsidRDefault="00051C48" w:rsidP="00051C4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Пропущенные элементы: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1944 г.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А. Матросов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Я. Павлов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1945 г.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5) Минск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6) Киев</w:t>
      </w:r>
    </w:p>
    <w:p w:rsidR="00051C48" w:rsidRPr="00051C48" w:rsidRDefault="00051C48" w:rsidP="00051C4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51C48" w:rsidRPr="00051C48" w:rsidRDefault="00051C48" w:rsidP="00051C48">
      <w:pPr>
        <w:spacing w:after="24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Запишите в ответ цифры, расположив их в порядке, соответствующем буквам: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5"/>
        <w:gridCol w:w="675"/>
        <w:gridCol w:w="675"/>
      </w:tblGrid>
      <w:tr w:rsidR="00051C48" w:rsidRPr="00051C48" w:rsidTr="00051C48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C48" w:rsidRPr="00051C48" w:rsidRDefault="00051C48" w:rsidP="00051C48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C48" w:rsidRPr="00051C48" w:rsidRDefault="00051C48" w:rsidP="00051C48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C48" w:rsidRPr="00051C48" w:rsidRDefault="00051C48" w:rsidP="00051C48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</w:t>
            </w:r>
          </w:p>
        </w:tc>
      </w:tr>
      <w:tr w:rsidR="00051C48" w:rsidRPr="00051C48" w:rsidTr="00051C48">
        <w:trPr>
          <w:trHeight w:val="2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C48" w:rsidRPr="00051C48" w:rsidRDefault="00051C48" w:rsidP="00051C48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C48" w:rsidRPr="00051C48" w:rsidRDefault="00051C48" w:rsidP="00051C48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C48" w:rsidRPr="00051C48" w:rsidRDefault="00051C48" w:rsidP="00051C48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</w:tbl>
    <w:p w:rsidR="00051C48" w:rsidRPr="00051C48" w:rsidRDefault="00051C48" w:rsidP="00051C48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15. Задание 8 № </w:t>
      </w:r>
      <w:hyperlink r:id="rId79" w:history="1">
        <w:r w:rsidRPr="00051C48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7933</w:t>
        </w:r>
      </w:hyperlink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Заполните пропуски в данных предложениях, используя приведённый ниже список пропущенных элементов: для каждого предложения, обозначенного буквой и содержащего пропуск, выберите номер нужного элемента.</w:t>
      </w:r>
    </w:p>
    <w:p w:rsidR="00051C48" w:rsidRPr="00051C48" w:rsidRDefault="00051C48" w:rsidP="00051C4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А) 27 февраля ____________ г. Александр Матросов в бою за деревню Чернушки прорвался к вражескому дзоту и, закрыв своим телом амбразуру, пожертвовал собой, чтобы обеспечить успех своему подразделению. Посмертно присвоено звание Героя Советского Союза.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Б) В годы Великой Отечественной войны погиб командующий фронтом ____________.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В) Наступление немцев на Сталинград началось после поражения наших войск под городом____________.</w:t>
      </w:r>
    </w:p>
    <w:p w:rsidR="00051C48" w:rsidRPr="00051C48" w:rsidRDefault="00051C48" w:rsidP="00051C4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Пропущенные элементы: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1944 г.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И. Черняховский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С. Буденный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1943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5) Харьков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6) Киев</w:t>
      </w:r>
    </w:p>
    <w:p w:rsidR="00051C48" w:rsidRPr="00051C48" w:rsidRDefault="00051C48" w:rsidP="00051C4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51C48" w:rsidRPr="00051C48" w:rsidRDefault="00051C48" w:rsidP="00051C48">
      <w:pPr>
        <w:spacing w:after="24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Запишите в ответ цифры, расположив их в порядке, соответствующем буквам: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5"/>
        <w:gridCol w:w="675"/>
        <w:gridCol w:w="675"/>
      </w:tblGrid>
      <w:tr w:rsidR="00051C48" w:rsidRPr="00051C48" w:rsidTr="00051C48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C48" w:rsidRPr="00051C48" w:rsidRDefault="00051C48" w:rsidP="00051C48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C48" w:rsidRPr="00051C48" w:rsidRDefault="00051C48" w:rsidP="00051C48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C48" w:rsidRPr="00051C48" w:rsidRDefault="00051C48" w:rsidP="00051C48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</w:t>
            </w:r>
          </w:p>
        </w:tc>
      </w:tr>
      <w:tr w:rsidR="00051C48" w:rsidRPr="00051C48" w:rsidTr="00051C48">
        <w:trPr>
          <w:trHeight w:val="2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C48" w:rsidRPr="00051C48" w:rsidRDefault="00051C48" w:rsidP="00051C48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C48" w:rsidRPr="00051C48" w:rsidRDefault="00051C48" w:rsidP="00051C48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C48" w:rsidRPr="00051C48" w:rsidRDefault="00051C48" w:rsidP="00051C48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</w:tbl>
    <w:p w:rsidR="00051C48" w:rsidRPr="00051C48" w:rsidRDefault="00051C48" w:rsidP="00051C48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16. Задание 8 № </w:t>
      </w:r>
      <w:hyperlink r:id="rId80" w:history="1">
        <w:r w:rsidRPr="00051C48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7934</w:t>
        </w:r>
      </w:hyperlink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Заполните пропуски в данных предложениях, используя приведённый ниже список пропущенных элементов: для каждого предложения, обозначенного буквой и содержащего пропуск, выберите номер нужного элемента.</w:t>
      </w:r>
    </w:p>
    <w:p w:rsidR="00051C48" w:rsidRPr="00051C48" w:rsidRDefault="00051C48" w:rsidP="00051C4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А) Известный советский писатель</w:t>
      </w:r>
      <w:proofErr w:type="gramStart"/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А</w:t>
      </w:r>
      <w:proofErr w:type="gramEnd"/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Гайдар погиб при обороне г. ____________ в 1941 г.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Б) ____________ 27 февраля 1943 в бою за деревню Чернушки прорвался к вражескому дзоту и, закрыв своим телом амбразуру, пожертвовал собой, чтобы обеспечить успех своему подразделению. Посмертно присвоено звание Героя Советского Союза.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В) Великая Отечественная война завершилась в ____________ </w:t>
      </w:r>
      <w:proofErr w:type="gramStart"/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</w:t>
      </w:r>
      <w:proofErr w:type="gramEnd"/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051C48" w:rsidRPr="00051C48" w:rsidRDefault="00051C48" w:rsidP="00051C4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Пропущенные элементы: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1944 г.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А. Матросов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3) И. </w:t>
      </w:r>
      <w:proofErr w:type="spellStart"/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Туркенич</w:t>
      </w:r>
      <w:proofErr w:type="spellEnd"/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1945 г.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5) Харьков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6) Киев</w:t>
      </w:r>
    </w:p>
    <w:p w:rsidR="00051C48" w:rsidRPr="00051C48" w:rsidRDefault="00051C48" w:rsidP="00051C4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51C48" w:rsidRPr="00051C48" w:rsidRDefault="00051C48" w:rsidP="00051C48">
      <w:pPr>
        <w:spacing w:after="24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Запишите в ответ цифры, расположив их в порядке, соответствующем буквам: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5"/>
        <w:gridCol w:w="675"/>
        <w:gridCol w:w="675"/>
      </w:tblGrid>
      <w:tr w:rsidR="00051C48" w:rsidRPr="00051C48" w:rsidTr="00051C48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C48" w:rsidRPr="00051C48" w:rsidRDefault="00051C48" w:rsidP="00051C48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C48" w:rsidRPr="00051C48" w:rsidRDefault="00051C48" w:rsidP="00051C48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C48" w:rsidRPr="00051C48" w:rsidRDefault="00051C48" w:rsidP="00051C48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</w:t>
            </w:r>
          </w:p>
        </w:tc>
      </w:tr>
      <w:tr w:rsidR="00051C48" w:rsidRPr="00051C48" w:rsidTr="00051C48">
        <w:trPr>
          <w:trHeight w:val="2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C48" w:rsidRPr="00051C48" w:rsidRDefault="00051C48" w:rsidP="00051C48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C48" w:rsidRPr="00051C48" w:rsidRDefault="00051C48" w:rsidP="00051C48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C48" w:rsidRPr="00051C48" w:rsidRDefault="00051C48" w:rsidP="00051C48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</w:tbl>
    <w:p w:rsidR="00051C48" w:rsidRPr="00051C48" w:rsidRDefault="00051C48" w:rsidP="00051C48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17. Задание 8 № </w:t>
      </w:r>
      <w:hyperlink r:id="rId81" w:history="1">
        <w:r w:rsidRPr="00051C48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8035</w:t>
        </w:r>
      </w:hyperlink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Заполните пропуски в данных предложениях, используя приведённый ниже список пропущенных элементов: для каждого предложения, обозначенного буквой и содержащего пропуск, выберите номер нужного элемента.</w:t>
      </w:r>
    </w:p>
    <w:p w:rsidR="00051C48" w:rsidRPr="00051C48" w:rsidRDefault="00051C48" w:rsidP="00051C4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A) 58 дней и ночей героически обороняли от фашистов четырехэтажный дом в центре города 24 воина во главе с сержантом ______________.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Б) После 250-дневной героической обороны 4 июля 1942 г. советские войска оставили ______________.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B) Сражение </w:t>
      </w:r>
      <w:proofErr w:type="gramStart"/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под</w:t>
      </w:r>
      <w:proofErr w:type="gramEnd"/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______________ позволило </w:t>
      </w:r>
      <w:proofErr w:type="gramStart"/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советскому</w:t>
      </w:r>
      <w:proofErr w:type="gramEnd"/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командованию выиграть время для подготовки обороны Москвы.</w:t>
      </w:r>
    </w:p>
    <w:p w:rsidR="00051C48" w:rsidRPr="00051C48" w:rsidRDefault="00051C48" w:rsidP="00051C4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Пропущенные элементы: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С. Л. Красноперов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Севастополь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Смоленск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Симферополь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5) Я. Ф. Павлов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6) Минск</w:t>
      </w:r>
    </w:p>
    <w:p w:rsidR="00051C48" w:rsidRPr="00051C48" w:rsidRDefault="00051C48" w:rsidP="00051C4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51C48" w:rsidRPr="00051C48" w:rsidRDefault="00051C48" w:rsidP="00051C48">
      <w:pPr>
        <w:spacing w:after="24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Запишите в ответ цифры, расположив их в порядке, соответствующем буквам: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5"/>
        <w:gridCol w:w="675"/>
        <w:gridCol w:w="675"/>
      </w:tblGrid>
      <w:tr w:rsidR="00051C48" w:rsidRPr="00051C48" w:rsidTr="00051C48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C48" w:rsidRPr="00051C48" w:rsidRDefault="00051C48" w:rsidP="00051C48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C48" w:rsidRPr="00051C48" w:rsidRDefault="00051C48" w:rsidP="00051C48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C48" w:rsidRPr="00051C48" w:rsidRDefault="00051C48" w:rsidP="00051C48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</w:t>
            </w:r>
          </w:p>
        </w:tc>
      </w:tr>
      <w:tr w:rsidR="00051C48" w:rsidRPr="00051C48" w:rsidTr="00051C48">
        <w:trPr>
          <w:trHeight w:val="2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C48" w:rsidRPr="00051C48" w:rsidRDefault="00051C48" w:rsidP="00051C48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C48" w:rsidRPr="00051C48" w:rsidRDefault="00051C48" w:rsidP="00051C48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C48" w:rsidRPr="00051C48" w:rsidRDefault="00051C48" w:rsidP="00051C48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</w:tbl>
    <w:p w:rsidR="00051C48" w:rsidRPr="00051C48" w:rsidRDefault="00051C48" w:rsidP="00051C48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18. Задание 8 № </w:t>
      </w:r>
      <w:hyperlink r:id="rId82" w:history="1">
        <w:r w:rsidRPr="00051C48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8036</w:t>
        </w:r>
      </w:hyperlink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Заполните пропуски в данных предложениях, используя приведённый ниже список пропущенных элементов: для каждого предложения, обозначенного буквой и содержащего пропуск, выберите номер нужного элемента.</w:t>
      </w:r>
    </w:p>
    <w:p w:rsidR="00051C48" w:rsidRPr="00051C48" w:rsidRDefault="00051C48" w:rsidP="00051C4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A) ______________ наступательная операция советских войск относится к 1944 г.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Б) Место в Подмосковье, где в составе партизанского отряда действовала Зоя Космодемьянская, называлось ______________.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B) ______________ битва стала началом коренного перелома в ходе Великой Отечественной войны.</w:t>
      </w:r>
    </w:p>
    <w:p w:rsidR="00051C48" w:rsidRPr="00051C48" w:rsidRDefault="00051C48" w:rsidP="00051C4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Пропущенные элементы: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Ржевская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Петрищево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Ясско-Кишинёвская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Московская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5) Сталинградская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6) Берлинская</w:t>
      </w:r>
    </w:p>
    <w:p w:rsidR="00051C48" w:rsidRPr="00051C48" w:rsidRDefault="00051C48" w:rsidP="00051C4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51C48" w:rsidRPr="00051C48" w:rsidRDefault="00051C48" w:rsidP="00051C48">
      <w:pPr>
        <w:spacing w:after="24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Запишите в ответ цифры, расположив их в порядке, соответствующем буквам: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5"/>
        <w:gridCol w:w="675"/>
        <w:gridCol w:w="675"/>
      </w:tblGrid>
      <w:tr w:rsidR="00051C48" w:rsidRPr="00051C48" w:rsidTr="00051C48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C48" w:rsidRPr="00051C48" w:rsidRDefault="00051C48" w:rsidP="00051C48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C48" w:rsidRPr="00051C48" w:rsidRDefault="00051C48" w:rsidP="00051C48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C48" w:rsidRPr="00051C48" w:rsidRDefault="00051C48" w:rsidP="00051C48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</w:t>
            </w:r>
          </w:p>
        </w:tc>
      </w:tr>
      <w:tr w:rsidR="00051C48" w:rsidRPr="00051C48" w:rsidTr="00051C48">
        <w:trPr>
          <w:trHeight w:val="2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C48" w:rsidRPr="00051C48" w:rsidRDefault="00051C48" w:rsidP="00051C48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C48" w:rsidRPr="00051C48" w:rsidRDefault="00051C48" w:rsidP="00051C48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C48" w:rsidRPr="00051C48" w:rsidRDefault="00051C48" w:rsidP="00051C48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</w:tbl>
    <w:p w:rsidR="00051C48" w:rsidRPr="00051C48" w:rsidRDefault="00051C48" w:rsidP="00051C48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19. Задание 8 № </w:t>
      </w:r>
      <w:hyperlink r:id="rId83" w:history="1">
        <w:r w:rsidRPr="00051C48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8037</w:t>
        </w:r>
      </w:hyperlink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Заполните пропуски в данных предложениях, используя приведённый ниже список пропущенных элементов: для каждого предложения, обозначенного буквой и содержащего пропуск, выберите номер нужного элемента.</w:t>
      </w:r>
    </w:p>
    <w:p w:rsidR="00051C48" w:rsidRPr="00051C48" w:rsidRDefault="00051C48" w:rsidP="00051C4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A) ______________ был дважды удостоен высшего полководческого ордена «Победа».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Б) ______________ был командующим Центральным фронтом во время Курской битвы.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B) ______________ был командующим </w:t>
      </w:r>
      <w:proofErr w:type="spellStart"/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Волховским</w:t>
      </w:r>
      <w:proofErr w:type="spellEnd"/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фронтом, отличился в прорыве блокады Ленинграда в ходе операции «Искра».</w:t>
      </w:r>
    </w:p>
    <w:p w:rsidR="00051C48" w:rsidRPr="00051C48" w:rsidRDefault="00051C48" w:rsidP="00051C4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Пропущенные элементы: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К. Е. Ворошилов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К. К. Рокоссовский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Г. К. Жуков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4) Ф. С. Октябрьский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5) К. А. Мерецков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6) Л. З. </w:t>
      </w:r>
      <w:proofErr w:type="spellStart"/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Мехлис</w:t>
      </w:r>
      <w:proofErr w:type="spellEnd"/>
    </w:p>
    <w:p w:rsidR="00051C48" w:rsidRPr="00051C48" w:rsidRDefault="00051C48" w:rsidP="00051C4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51C48" w:rsidRPr="00051C48" w:rsidRDefault="00051C48" w:rsidP="00051C48">
      <w:pPr>
        <w:spacing w:after="24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Запишите в ответ цифры, расположив их в порядке, соответствующем буквам: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5"/>
        <w:gridCol w:w="675"/>
        <w:gridCol w:w="675"/>
      </w:tblGrid>
      <w:tr w:rsidR="00051C48" w:rsidRPr="00051C48" w:rsidTr="00051C48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C48" w:rsidRPr="00051C48" w:rsidRDefault="00051C48" w:rsidP="00051C48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C48" w:rsidRPr="00051C48" w:rsidRDefault="00051C48" w:rsidP="00051C48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C48" w:rsidRPr="00051C48" w:rsidRDefault="00051C48" w:rsidP="00051C48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</w:t>
            </w:r>
          </w:p>
        </w:tc>
      </w:tr>
      <w:tr w:rsidR="00051C48" w:rsidRPr="00051C48" w:rsidTr="00051C48">
        <w:trPr>
          <w:trHeight w:val="2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C48" w:rsidRPr="00051C48" w:rsidRDefault="00051C48" w:rsidP="00051C48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C48" w:rsidRPr="00051C48" w:rsidRDefault="00051C48" w:rsidP="00051C48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C48" w:rsidRPr="00051C48" w:rsidRDefault="00051C48" w:rsidP="00051C48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</w:tbl>
    <w:p w:rsidR="00051C48" w:rsidRPr="00051C48" w:rsidRDefault="00051C48" w:rsidP="00051C48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20. Задание 8 № </w:t>
      </w:r>
      <w:hyperlink r:id="rId84" w:history="1">
        <w:r w:rsidRPr="00051C48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8038</w:t>
        </w:r>
      </w:hyperlink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Заполните пропуски в данных предложениях, используя приведённый ниже список пропущенных элементов: для каждого предложения, обозначенного буквой и содержащего пропуск, выберите номер нужного элемента.</w:t>
      </w:r>
    </w:p>
    <w:p w:rsidR="00051C48" w:rsidRPr="00051C48" w:rsidRDefault="00051C48" w:rsidP="00051C4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A) ______________ завершила коренной перелом в ходе Великой Отечественной войны.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Б) ______________ закончилась 2 февраля 1943 г.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B) ______________ сорвала гитлеровские планы молниеносной войны.</w:t>
      </w:r>
    </w:p>
    <w:p w:rsidR="00051C48" w:rsidRPr="00051C48" w:rsidRDefault="00051C48" w:rsidP="00051C4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Пропущенные элементы: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Белорусская операция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оборона Севастополя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Ясско-Кишинёвская операция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Курская битва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5) Сталинградская битва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6) Московская битва</w:t>
      </w:r>
    </w:p>
    <w:p w:rsidR="00051C48" w:rsidRPr="00051C48" w:rsidRDefault="00051C48" w:rsidP="00051C4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51C48" w:rsidRPr="00051C48" w:rsidRDefault="00051C48" w:rsidP="00051C48">
      <w:pPr>
        <w:spacing w:after="24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Запишите в ответ цифры, расположив их в порядке, соответствующем буквам: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5"/>
        <w:gridCol w:w="675"/>
        <w:gridCol w:w="675"/>
      </w:tblGrid>
      <w:tr w:rsidR="00051C48" w:rsidRPr="00051C48" w:rsidTr="00051C48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C48" w:rsidRPr="00051C48" w:rsidRDefault="00051C48" w:rsidP="00051C48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C48" w:rsidRPr="00051C48" w:rsidRDefault="00051C48" w:rsidP="00051C48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C48" w:rsidRPr="00051C48" w:rsidRDefault="00051C48" w:rsidP="00051C48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</w:t>
            </w:r>
          </w:p>
        </w:tc>
      </w:tr>
      <w:tr w:rsidR="00051C48" w:rsidRPr="00051C48" w:rsidTr="00051C48">
        <w:trPr>
          <w:trHeight w:val="2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C48" w:rsidRPr="00051C48" w:rsidRDefault="00051C48" w:rsidP="00051C48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C48" w:rsidRPr="00051C48" w:rsidRDefault="00051C48" w:rsidP="00051C48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C48" w:rsidRPr="00051C48" w:rsidRDefault="00051C48" w:rsidP="00051C48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51C4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</w:tbl>
    <w:p w:rsidR="00051C48" w:rsidRDefault="00051C48" w:rsidP="00051C48">
      <w:pPr>
        <w:ind w:left="-567" w:firstLine="567"/>
        <w:rPr>
          <w:lang w:val="en-US"/>
        </w:rPr>
      </w:pPr>
    </w:p>
    <w:p w:rsidR="00051C48" w:rsidRPr="00051C48" w:rsidRDefault="00051C48" w:rsidP="00051C48">
      <w:pPr>
        <w:rPr>
          <w:lang w:val="en-US"/>
        </w:rPr>
      </w:pPr>
    </w:p>
    <w:p w:rsidR="00051C48" w:rsidRPr="00051C48" w:rsidRDefault="00051C48" w:rsidP="00051C48">
      <w:pPr>
        <w:rPr>
          <w:lang w:val="en-US"/>
        </w:rPr>
      </w:pPr>
    </w:p>
    <w:p w:rsidR="00051C48" w:rsidRPr="00051C48" w:rsidRDefault="00051C48" w:rsidP="00051C48">
      <w:pPr>
        <w:rPr>
          <w:lang w:val="en-US"/>
        </w:rPr>
      </w:pPr>
    </w:p>
    <w:p w:rsidR="00051C48" w:rsidRPr="00051C48" w:rsidRDefault="00051C48" w:rsidP="00051C48">
      <w:pPr>
        <w:rPr>
          <w:lang w:val="en-US"/>
        </w:rPr>
      </w:pPr>
    </w:p>
    <w:p w:rsidR="00051C48" w:rsidRPr="00051C48" w:rsidRDefault="00051C48" w:rsidP="00051C48">
      <w:pPr>
        <w:rPr>
          <w:lang w:val="en-US"/>
        </w:rPr>
      </w:pPr>
    </w:p>
    <w:p w:rsidR="00051C48" w:rsidRPr="00051C48" w:rsidRDefault="00051C48" w:rsidP="00051C48">
      <w:pPr>
        <w:rPr>
          <w:lang w:val="en-US"/>
        </w:rPr>
      </w:pPr>
    </w:p>
    <w:p w:rsidR="00051C48" w:rsidRPr="00051C48" w:rsidRDefault="00051C48" w:rsidP="00051C48">
      <w:pPr>
        <w:rPr>
          <w:lang w:val="en-US"/>
        </w:rPr>
      </w:pPr>
    </w:p>
    <w:p w:rsidR="00051C48" w:rsidRDefault="00051C48" w:rsidP="00051C48">
      <w:pPr>
        <w:rPr>
          <w:lang w:val="en-US"/>
        </w:rPr>
      </w:pPr>
    </w:p>
    <w:p w:rsidR="00051C48" w:rsidRDefault="00051C48" w:rsidP="00051C48">
      <w:pPr>
        <w:tabs>
          <w:tab w:val="left" w:pos="2196"/>
        </w:tabs>
        <w:rPr>
          <w:lang w:val="en-US"/>
        </w:rPr>
      </w:pPr>
      <w:r>
        <w:rPr>
          <w:lang w:val="en-US"/>
        </w:rPr>
        <w:tab/>
      </w:r>
    </w:p>
    <w:p w:rsidR="00051C48" w:rsidRDefault="00051C48" w:rsidP="00051C48">
      <w:pPr>
        <w:tabs>
          <w:tab w:val="left" w:pos="2196"/>
        </w:tabs>
        <w:rPr>
          <w:lang w:val="en-US"/>
        </w:rPr>
      </w:pPr>
    </w:p>
    <w:p w:rsidR="00051C48" w:rsidRDefault="00051C48" w:rsidP="00051C48">
      <w:pPr>
        <w:tabs>
          <w:tab w:val="left" w:pos="2196"/>
        </w:tabs>
        <w:rPr>
          <w:lang w:val="en-US"/>
        </w:rPr>
      </w:pPr>
    </w:p>
    <w:p w:rsidR="00051C48" w:rsidRDefault="00051C48" w:rsidP="00051C48">
      <w:pPr>
        <w:tabs>
          <w:tab w:val="left" w:pos="2196"/>
        </w:tabs>
        <w:rPr>
          <w:lang w:val="en-US"/>
        </w:rPr>
      </w:pPr>
    </w:p>
    <w:p w:rsidR="00051C48" w:rsidRDefault="00051C48" w:rsidP="00051C48">
      <w:pPr>
        <w:tabs>
          <w:tab w:val="left" w:pos="2196"/>
        </w:tabs>
        <w:rPr>
          <w:lang w:val="en-US"/>
        </w:rPr>
      </w:pPr>
    </w:p>
    <w:p w:rsidR="00051C48" w:rsidRPr="00051C48" w:rsidRDefault="00051C48" w:rsidP="00051C48">
      <w:pPr>
        <w:spacing w:after="30" w:line="375" w:lineRule="atLeast"/>
        <w:textAlignment w:val="center"/>
        <w:rPr>
          <w:rFonts w:ascii="Verdana" w:eastAsia="Times New Roman" w:hAnsi="Verdana" w:cs="Times New Roman"/>
          <w:color w:val="000066"/>
          <w:sz w:val="27"/>
          <w:szCs w:val="27"/>
          <w:lang w:eastAsia="ru-RU"/>
        </w:rPr>
      </w:pPr>
      <w:r w:rsidRPr="00051C48">
        <w:rPr>
          <w:rFonts w:ascii="Verdana" w:eastAsia="Times New Roman" w:hAnsi="Verdana" w:cs="Times New Roman"/>
          <w:b/>
          <w:bCs/>
          <w:color w:val="000066"/>
          <w:sz w:val="27"/>
          <w:szCs w:val="27"/>
          <w:lang w:eastAsia="ru-RU"/>
        </w:rPr>
        <w:lastRenderedPageBreak/>
        <w:t>Часть 1</w:t>
      </w:r>
    </w:p>
    <w:p w:rsidR="00051C48" w:rsidRPr="00051C48" w:rsidRDefault="00051C48" w:rsidP="00051C48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1. Задание 18 № </w:t>
      </w:r>
      <w:hyperlink r:id="rId85" w:history="1">
        <w:r w:rsidRPr="00051C48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2175</w:t>
        </w:r>
      </w:hyperlink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Рассмотрите изображение и выполните задание</w:t>
      </w:r>
    </w:p>
    <w:p w:rsidR="00051C48" w:rsidRPr="00051C48" w:rsidRDefault="00051C48" w:rsidP="00051C4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51C48" w:rsidRPr="00051C48" w:rsidRDefault="00051C48" w:rsidP="00051C48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2274570" cy="2880360"/>
            <wp:effectExtent l="0" t="0" r="0" b="0"/>
            <wp:docPr id="18" name="Рисунок 18" descr="https://hist-ege.sdamgia.ru/get_file?id=6360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hist-ege.sdamgia.ru/get_file?id=6360&amp;png=1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4570" cy="2880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1C48" w:rsidRPr="00051C48" w:rsidRDefault="00051C48" w:rsidP="00051C48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Какие суждения о произведении русского искусства, изображённом на фотографии, являются верными? Выберите два суждения из пяти предложенных. Запишите в таблицу цифры, под которыми они указаны</w:t>
      </w:r>
    </w:p>
    <w:p w:rsidR="00051C48" w:rsidRPr="00051C48" w:rsidRDefault="00051C48" w:rsidP="00051C4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в настоящее время данный портрет хранится в Эрмитаже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на фотографии изображена парсуна царя Ивана Грозного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3) данное изображение </w:t>
      </w:r>
      <w:proofErr w:type="gramStart"/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выполняло роль</w:t>
      </w:r>
      <w:proofErr w:type="gramEnd"/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иконы в одном из кремлёвских храмов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данная форма живописи получила активное развитие в России XVII в.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5) портретная живопись в форме парсун просуществовала в России до XIX в.</w:t>
      </w:r>
    </w:p>
    <w:p w:rsidR="00051C48" w:rsidRPr="00051C48" w:rsidRDefault="00051C48" w:rsidP="00051C48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2. Задание 18 № </w:t>
      </w:r>
      <w:hyperlink r:id="rId87" w:history="1">
        <w:r w:rsidRPr="00051C48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2177</w:t>
        </w:r>
      </w:hyperlink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Рассмотрите изображение и выполните задание</w:t>
      </w:r>
    </w:p>
    <w:p w:rsidR="00051C48" w:rsidRPr="00051C48" w:rsidRDefault="00051C48" w:rsidP="00051C4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51C48" w:rsidRPr="00051C48" w:rsidRDefault="00051C48" w:rsidP="00051C48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1965960" cy="2674620"/>
            <wp:effectExtent l="0" t="0" r="0" b="0"/>
            <wp:docPr id="17" name="Рисунок 17" descr="https://hist-ege.sdamgia.ru/get_file?id=6362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hist-ege.sdamgia.ru/get_file?id=6362&amp;png=1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5960" cy="2674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1C48" w:rsidRPr="00051C48" w:rsidRDefault="00051C48" w:rsidP="00051C48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Какие суждения о произведении русского искусства, изображённом на фотографии, являются верными? Выберите два суждения из пяти предложенных. Запишите цифры, под которыми они указаны</w:t>
      </w:r>
    </w:p>
    <w:p w:rsidR="00051C48" w:rsidRPr="00051C48" w:rsidRDefault="00051C48" w:rsidP="00051C4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на фотографии изображен портрет (парсуна) царя Алексея Михайловича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портрет хранится в Золотых кладовых Эрмитажа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парсуна создана в XVII в.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данная форма живописи получила активное развитие в России XVIII в.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5) в руках царя, изображённого на портрете, скипетр, на его голове — держава.</w:t>
      </w:r>
    </w:p>
    <w:p w:rsidR="00051C48" w:rsidRPr="00051C48" w:rsidRDefault="00051C48" w:rsidP="00051C48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lastRenderedPageBreak/>
        <w:t>3. Задание 18 № </w:t>
      </w:r>
      <w:hyperlink r:id="rId89" w:history="1">
        <w:r w:rsidRPr="00051C48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2335</w:t>
        </w:r>
      </w:hyperlink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Рассмотрите изображение и выполните задание</w:t>
      </w:r>
    </w:p>
    <w:p w:rsidR="00051C48" w:rsidRPr="00051C48" w:rsidRDefault="00051C48" w:rsidP="00051C4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2045970" cy="2297430"/>
            <wp:effectExtent l="0" t="0" r="0" b="7620"/>
            <wp:docPr id="16" name="Рисунок 16" descr="https://hist-ege.sdamgia.ru/get_file?id=6677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hist-ege.sdamgia.ru/get_file?id=6677&amp;png=1"/>
                    <pic:cNvPicPr>
                      <a:picLocks noChangeAspect="1" noChangeArrowheads="1"/>
                    </pic:cNvPicPr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5970" cy="2297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Какие суждения о памятнике архитектуры, изображенном на фотографии, являются верными? Выберите два суждения из пяти предложенных. Запишите в таблицу цифры, под которыми они указаны.</w:t>
      </w:r>
    </w:p>
    <w:p w:rsidR="00051C48" w:rsidRPr="00051C48" w:rsidRDefault="00051C48" w:rsidP="00051C4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Церковь находится в г. Владимире.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Храм построен в стиле «</w:t>
      </w:r>
      <w:proofErr w:type="spellStart"/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нарышкинское</w:t>
      </w:r>
      <w:proofErr w:type="spellEnd"/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барокко».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Церковь была построена в честь рождения наследника Василия III.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Церковь построена в шатровом стиле.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5) Церковь была разрушена во время бомбардировки в годы Великой Отечественной войны.</w:t>
      </w:r>
    </w:p>
    <w:p w:rsidR="00051C48" w:rsidRPr="00051C48" w:rsidRDefault="00051C48" w:rsidP="00051C4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2045970" cy="2297430"/>
            <wp:effectExtent l="0" t="0" r="0" b="7620"/>
            <wp:docPr id="15" name="Рисунок 15" descr="https://hist-ege.sdamgia.ru/get_file?id=6677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hist-ege.sdamgia.ru/get_file?id=6677&amp;png=1"/>
                    <pic:cNvPicPr>
                      <a:picLocks noChangeAspect="1" noChangeArrowheads="1"/>
                    </pic:cNvPicPr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5970" cy="2297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1C48" w:rsidRPr="00051C48" w:rsidRDefault="00051C48" w:rsidP="00051C48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4. Задание 18 № </w:t>
      </w:r>
      <w:hyperlink r:id="rId91" w:history="1">
        <w:r w:rsidRPr="00051C48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2412</w:t>
        </w:r>
      </w:hyperlink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Рассмотрите изображение и выполните задание</w:t>
      </w:r>
    </w:p>
    <w:p w:rsidR="00051C48" w:rsidRPr="00051C48" w:rsidRDefault="00051C48" w:rsidP="00051C4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51C48" w:rsidRPr="00051C48" w:rsidRDefault="00051C48" w:rsidP="00051C48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>
            <wp:extent cx="4366260" cy="3177540"/>
            <wp:effectExtent l="0" t="0" r="0" b="3810"/>
            <wp:docPr id="14" name="Рисунок 14" descr="https://hist-ege.sdamgia.ru/get_file?id=7011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hist-ege.sdamgia.ru/get_file?id=7011&amp;png=1"/>
                    <pic:cNvPicPr>
                      <a:picLocks noChangeAspect="1" noChangeArrowheads="1"/>
                    </pic:cNvPicPr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6260" cy="3177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1C48" w:rsidRPr="00051C48" w:rsidRDefault="00051C48" w:rsidP="00051C48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Какие суждения о событиях, изображённых на картине, являются верными? Выберите два суждения из пяти предложенных. Запишите в таблицу цифры, под которыми они указаны.</w:t>
      </w:r>
    </w:p>
    <w:p w:rsidR="00051C48" w:rsidRPr="00051C48" w:rsidRDefault="00051C48" w:rsidP="00051C4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Событие, изображённое на картине, происходило в Москве.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Главными зачинщиками изображённого события выступили полки иноземного строя.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Изображённые на картине события связаны со стрелецким бунтом.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Изображённый на картине священнослужитель — патриарх Никон.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5) Изображённое событие завершилось дворцовым переворотом.</w:t>
      </w:r>
    </w:p>
    <w:p w:rsidR="00051C48" w:rsidRPr="00051C48" w:rsidRDefault="00051C48" w:rsidP="00051C48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5. Задание 18 № </w:t>
      </w:r>
      <w:hyperlink r:id="rId93" w:history="1">
        <w:r w:rsidRPr="00051C48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3246</w:t>
        </w:r>
      </w:hyperlink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Рассмотрите изображение и выполните задание</w:t>
      </w:r>
    </w:p>
    <w:p w:rsidR="00051C48" w:rsidRPr="00051C48" w:rsidRDefault="00051C48" w:rsidP="00051C4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2926080" cy="2034540"/>
            <wp:effectExtent l="0" t="0" r="7620" b="3810"/>
            <wp:docPr id="13" name="Рисунок 13" descr="https://hist-ege.sdamgia.ru/get_file?id=7465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hist-ege.sdamgia.ru/get_file?id=7465&amp;png=1"/>
                    <pic:cNvPicPr>
                      <a:picLocks noChangeAspect="1" noChangeArrowheads="1"/>
                    </pic:cNvPicPr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2034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Какие суждения о данном памятнике архитектуры являются верными? Выберите два суждения из пяти предложенных. Запишите в таблицу цифры, под которыми они указаны.</w:t>
      </w:r>
    </w:p>
    <w:p w:rsidR="00051C48" w:rsidRPr="00051C48" w:rsidRDefault="00051C48" w:rsidP="00051C4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Церковь была построена в X в.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Это первая каменная постройка на Руси.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3) Церковь построена в стиле </w:t>
      </w:r>
      <w:proofErr w:type="spellStart"/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нарышкинского</w:t>
      </w:r>
      <w:proofErr w:type="spellEnd"/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барокко.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Церковь относится к шедеврам владимиро-суздальской архитектуры.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5) Строительство этого храма относится к правлению Андрея </w:t>
      </w:r>
      <w:proofErr w:type="spellStart"/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Боголюбского</w:t>
      </w:r>
      <w:proofErr w:type="spellEnd"/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051C48" w:rsidRPr="00051C48" w:rsidRDefault="00051C48" w:rsidP="00051C48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6. Задание 18 № </w:t>
      </w:r>
      <w:hyperlink r:id="rId95" w:history="1">
        <w:r w:rsidRPr="00051C48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3417</w:t>
        </w:r>
      </w:hyperlink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Рассмотрите изображение и выполните задание</w:t>
      </w:r>
    </w:p>
    <w:p w:rsidR="00051C48" w:rsidRPr="00051C48" w:rsidRDefault="00051C48" w:rsidP="00051C4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>
            <wp:extent cx="4137660" cy="3006090"/>
            <wp:effectExtent l="0" t="0" r="0" b="3810"/>
            <wp:docPr id="12" name="Рисунок 12" descr="https://hist-ege.sdamgia.ru/get_file?id=7826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hist-ege.sdamgia.ru/get_file?id=7826&amp;png=1"/>
                    <pic:cNvPicPr>
                      <a:picLocks noChangeAspect="1" noChangeArrowheads="1"/>
                    </pic:cNvPicPr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7660" cy="3006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1C48" w:rsidRPr="00051C48" w:rsidRDefault="00051C48" w:rsidP="00051C4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Какие суждения о данной картине являются верными? Выберите два суждения из пяти предложенных.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Запишите в таблицу цифры, под которыми они указаны.</w:t>
      </w:r>
    </w:p>
    <w:p w:rsidR="00051C48" w:rsidRPr="00051C48" w:rsidRDefault="00051C48" w:rsidP="00051C4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На картине изображены представители царской династии.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Автор картины являлся членом Товарищества передвижных художественных выставок.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Данная картина является единственным обращением её автора к теме истории России.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Действие картины происходит в XVII в.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5) Автором картины является В. И. Суриков.</w:t>
      </w:r>
    </w:p>
    <w:p w:rsidR="00051C48" w:rsidRPr="00051C48" w:rsidRDefault="00051C48" w:rsidP="00051C48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7. Задание 18 № </w:t>
      </w:r>
      <w:hyperlink r:id="rId97" w:history="1">
        <w:r w:rsidRPr="00051C48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3457</w:t>
        </w:r>
      </w:hyperlink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Рассмотрите изображение и выполните задание</w:t>
      </w:r>
    </w:p>
    <w:p w:rsidR="00051C48" w:rsidRPr="00051C48" w:rsidRDefault="00051C48" w:rsidP="00051C4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3280410" cy="2320290"/>
            <wp:effectExtent l="0" t="0" r="0" b="3810"/>
            <wp:docPr id="11" name="Рисунок 11" descr="https://hist-ege.sdamgia.ru/get_file?id=7830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hist-ege.sdamgia.ru/get_file?id=7830&amp;png=1"/>
                    <pic:cNvPicPr>
                      <a:picLocks noChangeAspect="1" noChangeArrowheads="1"/>
                    </pic:cNvPicPr>
                  </pic:nvPicPr>
                  <pic:blipFill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0410" cy="2320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1C48" w:rsidRPr="00051C48" w:rsidRDefault="00051C48" w:rsidP="00051C4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Какие суждения о данном изображении являются верными? Выберите два суждения из пяти предложенных. Запишите в таблицу цифры, под которыми они указаны.</w:t>
      </w:r>
    </w:p>
    <w:p w:rsidR="00051C48" w:rsidRPr="00051C48" w:rsidRDefault="00051C48" w:rsidP="00051C4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Инициатором события, которому посвящена марка, был Б.М. Хмельницкий.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Данная марка была выпущена в 1960-х гг.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События, отражённые на картине, изображённой на марке, происходили в Москве.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В год издания данной марки часть территории РСФСР была передана Украинской ССР.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5) Последствием события, которому посвящена марка, стала Смоленская война.</w:t>
      </w:r>
    </w:p>
    <w:p w:rsidR="00051C48" w:rsidRPr="00051C48" w:rsidRDefault="00051C48" w:rsidP="00051C48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8. Задание 18 № </w:t>
      </w:r>
      <w:hyperlink r:id="rId99" w:history="1">
        <w:r w:rsidRPr="00051C48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3897</w:t>
        </w:r>
      </w:hyperlink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Рассмотрите изображение и выполните задание</w:t>
      </w:r>
    </w:p>
    <w:p w:rsidR="00051C48" w:rsidRPr="00051C48" w:rsidRDefault="00051C48" w:rsidP="00051C4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51C48" w:rsidRPr="00051C48" w:rsidRDefault="00051C48" w:rsidP="00051C4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>
            <wp:extent cx="4823460" cy="3223260"/>
            <wp:effectExtent l="0" t="0" r="0" b="0"/>
            <wp:docPr id="10" name="Рисунок 10" descr="https://hist-ege.sdamgia.ru/get_file?id=8751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hist-ege.sdamgia.ru/get_file?id=8751&amp;png=1"/>
                    <pic:cNvPicPr>
                      <a:picLocks noChangeAspect="1" noChangeArrowheads="1"/>
                    </pic:cNvPicPr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3460" cy="322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1C48" w:rsidRPr="00051C48" w:rsidRDefault="00051C48" w:rsidP="00051C4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Какие суждения о городе, старинный план которого Вы видите, являются верными? Выберите два суждения из пяти предложенных. Запишите в таблицу цифры, под которыми они указаны.</w:t>
      </w:r>
    </w:p>
    <w:p w:rsidR="00051C48" w:rsidRPr="00051C48" w:rsidRDefault="00051C48" w:rsidP="00051C4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В отличие от других русских земель в этом городе редко созывалось народное вече.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В период политической раздробленности русских земель в этом городе установилась сильная княжеская власть.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С 1113 по 1125 г. в городе правил князь Владимир Мономах.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Через этот город в древности проходил торговый путь «</w:t>
      </w:r>
      <w:proofErr w:type="gramStart"/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из</w:t>
      </w:r>
      <w:proofErr w:type="gramEnd"/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варяг в греки».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5) Город, изображённый на плане, был присоединён к Московскому государству в 1478 г.</w:t>
      </w:r>
    </w:p>
    <w:p w:rsidR="00051C48" w:rsidRPr="00051C48" w:rsidRDefault="00051C48" w:rsidP="00051C48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9. Задание 18 № </w:t>
      </w:r>
      <w:hyperlink r:id="rId101" w:history="1">
        <w:r w:rsidRPr="00051C48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3937</w:t>
        </w:r>
      </w:hyperlink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Рассмотрите изображение и выполните задание.</w:t>
      </w:r>
    </w:p>
    <w:p w:rsidR="00051C48" w:rsidRPr="00051C48" w:rsidRDefault="00051C48" w:rsidP="00051C4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51C48" w:rsidRPr="00051C48" w:rsidRDefault="00051C48" w:rsidP="00051C4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3829050" cy="3646170"/>
            <wp:effectExtent l="0" t="0" r="0" b="0"/>
            <wp:docPr id="9" name="Рисунок 9" descr="https://hist-ege.sdamgia.ru/get_file?id=8754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hist-ege.sdamgia.ru/get_file?id=8754&amp;png=1"/>
                    <pic:cNvPicPr>
                      <a:picLocks noChangeAspect="1" noChangeArrowheads="1"/>
                    </pic:cNvPicPr>
                  </pic:nvPicPr>
                  <pic:blipFill>
                    <a:blip r:embed="rId1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050" cy="3646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1C48" w:rsidRPr="00051C48" w:rsidRDefault="00051C48" w:rsidP="00051C4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Какие суждения о данном изображении являются верными? Выберите два суждения из пяти предложенных. Запишите в таблицу цифры, под которыми они указаны.</w:t>
      </w:r>
    </w:p>
    <w:p w:rsidR="00051C48" w:rsidRPr="00051C48" w:rsidRDefault="00051C48" w:rsidP="00051C4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 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Данная монета выпущена в период существования СССР.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Событие, которому посвящена медаль, связано с именем князя Владимира Святого.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На данном изображении представлен символ царской власти в России.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4) Главным автором памятника, изображённого на монете, является A. M. </w:t>
      </w:r>
      <w:proofErr w:type="spellStart"/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Опекушин</w:t>
      </w:r>
      <w:proofErr w:type="spellEnd"/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5) Памятник, изображённый на монете, находится в Новгороде.</w:t>
      </w:r>
    </w:p>
    <w:p w:rsidR="00051C48" w:rsidRPr="00051C48" w:rsidRDefault="00051C48" w:rsidP="00051C48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10. Задание 18 № </w:t>
      </w:r>
      <w:hyperlink r:id="rId103" w:history="1">
        <w:r w:rsidRPr="00051C48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4057</w:t>
        </w:r>
      </w:hyperlink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Рассмотрите изображение и выполните задание</w:t>
      </w:r>
    </w:p>
    <w:p w:rsidR="00051C48" w:rsidRPr="00051C48" w:rsidRDefault="00051C48" w:rsidP="00051C4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51C48" w:rsidRPr="00051C48" w:rsidRDefault="00051C48" w:rsidP="00051C4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4823460" cy="3223260"/>
            <wp:effectExtent l="0" t="0" r="0" b="0"/>
            <wp:docPr id="8" name="Рисунок 8" descr="https://hist-ege.sdamgia.ru/get_file?id=8751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hist-ege.sdamgia.ru/get_file?id=8751&amp;png=1"/>
                    <pic:cNvPicPr>
                      <a:picLocks noChangeAspect="1" noChangeArrowheads="1"/>
                    </pic:cNvPicPr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3460" cy="322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1C48" w:rsidRPr="00051C48" w:rsidRDefault="00051C48" w:rsidP="00051C4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Какие суждения о городе, старинный план которого Вы видите, являются верными? Выберите два суждения из пяти предложенных. Запишите в таблицу цифры, под которыми они указаны.</w:t>
      </w:r>
    </w:p>
    <w:p w:rsidR="00051C48" w:rsidRPr="00051C48" w:rsidRDefault="00051C48" w:rsidP="00051C4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В отличие от других русских земель в этом городе редко созывалось народное вече.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В период политической раздробленности русских земель в этом городе установилась сильная княжеская власть.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С 1113 по 1125 г. в городе правил князь Владимир Мономах.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Через этот город в древности проходил торговый путь «</w:t>
      </w:r>
      <w:proofErr w:type="gramStart"/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из</w:t>
      </w:r>
      <w:proofErr w:type="gramEnd"/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варяг в греки».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5) Город, изображённый на плане, был присоединён к Московскому государству в 1478 г.</w:t>
      </w:r>
    </w:p>
    <w:p w:rsidR="00051C48" w:rsidRPr="00051C48" w:rsidRDefault="00051C48" w:rsidP="00051C48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11. Задание 18 № </w:t>
      </w:r>
      <w:hyperlink r:id="rId104" w:history="1">
        <w:r w:rsidRPr="00051C48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4217</w:t>
        </w:r>
      </w:hyperlink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Рассмотрите картину и выполните задание.</w:t>
      </w:r>
    </w:p>
    <w:p w:rsidR="00051C48" w:rsidRPr="00051C48" w:rsidRDefault="00051C48" w:rsidP="00051C4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51C48" w:rsidRPr="00051C48" w:rsidRDefault="00051C48" w:rsidP="00051C4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4743450" cy="2811780"/>
            <wp:effectExtent l="0" t="0" r="0" b="7620"/>
            <wp:docPr id="7" name="Рисунок 7" descr="https://hist-ege.sdamgia.ru/get_file?id=8768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hist-ege.sdamgia.ru/get_file?id=8768&amp;png=1"/>
                    <pic:cNvPicPr>
                      <a:picLocks noChangeAspect="1" noChangeArrowheads="1"/>
                    </pic:cNvPicPr>
                  </pic:nvPicPr>
                  <pic:blipFill>
                    <a:blip r:embed="rId1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2811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1C48" w:rsidRPr="00051C48" w:rsidRDefault="00051C48" w:rsidP="00051C4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 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Какие суждения о данном изображении являются верными? Выберите два суждения из пяти предложенных. Запишите в таблицу цифры, под которыми они указаны.</w:t>
      </w:r>
    </w:p>
    <w:p w:rsidR="00051C48" w:rsidRPr="00051C48" w:rsidRDefault="00051C48" w:rsidP="00051C4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Битва, событие которой изображено на картине, закончилась победой русского войска.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В поединке, изображённом на картине, русский воин остался жив.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В битве, изображённой на данной картине, русское войско сражалось с немецкими рыцарями.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События, изображённые на картине, произошли в XIII в.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5) Русский воин изображён на картине слева от зрителя.</w:t>
      </w:r>
    </w:p>
    <w:p w:rsidR="00051C48" w:rsidRPr="00051C48" w:rsidRDefault="00051C48" w:rsidP="00051C48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12. Задание 18 № </w:t>
      </w:r>
      <w:hyperlink r:id="rId106" w:history="1">
        <w:r w:rsidRPr="00051C48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4486</w:t>
        </w:r>
      </w:hyperlink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1908810" cy="1623060"/>
            <wp:effectExtent l="0" t="0" r="0" b="0"/>
            <wp:docPr id="6" name="Рисунок 6" descr="https://hist-ege.sdamgia.ru/get_file?id=11142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hist-ege.sdamgia.ru/get_file?id=11142&amp;png=1"/>
                    <pic:cNvPicPr>
                      <a:picLocks noChangeAspect="1" noChangeArrowheads="1"/>
                    </pic:cNvPicPr>
                  </pic:nvPicPr>
                  <pic:blipFill>
                    <a:blip r:embed="rId1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8810" cy="1623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Какие суждения о данном памятнике архитектуры являются верными? Выберите два суждения из пяти предложенных. Запишите в таблицу цифры, под которыми они указаны.</w:t>
      </w:r>
    </w:p>
    <w:p w:rsidR="00051C48" w:rsidRPr="00051C48" w:rsidRDefault="00051C48" w:rsidP="00051C4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постройка этой церкви относится к XIV в.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это одна из первых каменных церквей, построенных в шатровом стиле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церковь была воздвигнута в честь взятия Казани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4) зодчий, построивший данную церковь — Аристотель </w:t>
      </w:r>
      <w:proofErr w:type="spellStart"/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Фиораванти</w:t>
      </w:r>
      <w:proofErr w:type="spellEnd"/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5) эта церковь была возведена в одной из великокняжеских резиденций</w:t>
      </w:r>
    </w:p>
    <w:p w:rsidR="00051C48" w:rsidRPr="00051C48" w:rsidRDefault="00051C48" w:rsidP="00051C48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13. Задание 18 № </w:t>
      </w:r>
      <w:hyperlink r:id="rId108" w:history="1">
        <w:r w:rsidRPr="00051C48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6406</w:t>
        </w:r>
      </w:hyperlink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Рассмотрите схему и выполните задание</w:t>
      </w:r>
    </w:p>
    <w:p w:rsidR="00051C48" w:rsidRPr="00051C48" w:rsidRDefault="00051C48" w:rsidP="00051C4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51C48" w:rsidRPr="00051C48" w:rsidRDefault="00051C48" w:rsidP="00051C4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5234940" cy="3920490"/>
            <wp:effectExtent l="0" t="0" r="3810" b="3810"/>
            <wp:docPr id="5" name="Рисунок 5" descr="https://hist-ege.sdamgia.ru/get_file?id=17670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hist-ege.sdamgia.ru/get_file?id=17670&amp;png=1"/>
                    <pic:cNvPicPr>
                      <a:picLocks noChangeAspect="1" noChangeArrowheads="1"/>
                    </pic:cNvPicPr>
                  </pic:nvPicPr>
                  <pic:blipFill>
                    <a:blip r:embed="rId1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4940" cy="3920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1C48" w:rsidRPr="00051C48" w:rsidRDefault="00051C48" w:rsidP="00051C4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Какие суждения о данном изображении являются верными? Выберите два суждения из пяти предложенных. Запишите в ответ цифры, под которыми они указаны.</w:t>
      </w:r>
    </w:p>
    <w:p w:rsidR="00051C48" w:rsidRPr="00051C48" w:rsidRDefault="00051C48" w:rsidP="00051C4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Изображённый монумент целиком посвящён юбилею крещения Руси.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2) Создание монумента относится к XVIII в.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Монумент находится в Великом Новгороде.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Автором монумента был скульптор Э. Фальконе.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5) Монумент содержит элементы христианской символики.</w:t>
      </w:r>
    </w:p>
    <w:p w:rsidR="00051C48" w:rsidRPr="00051C48" w:rsidRDefault="00051C48" w:rsidP="00051C48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14. Задание 18 № </w:t>
      </w:r>
      <w:hyperlink r:id="rId110" w:history="1">
        <w:r w:rsidRPr="00051C48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9846</w:t>
        </w:r>
      </w:hyperlink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2800350" cy="1451610"/>
            <wp:effectExtent l="0" t="0" r="0" b="0"/>
            <wp:docPr id="4" name="Рисунок 4" descr="https://hist-ege.sdamgia.ru/get_file?id=25668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hist-ege.sdamgia.ru/get_file?id=25668&amp;png=1"/>
                    <pic:cNvPicPr>
                      <a:picLocks noChangeAspect="1" noChangeArrowheads="1"/>
                    </pic:cNvPicPr>
                  </pic:nvPicPr>
                  <pic:blipFill>
                    <a:blip r:embed="rId1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1451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Какие суждения о данной почтовой марке являются верными? Выберите два суждения из пяти предложенных. Запишите в таблицу цифры, под которыми они указаны.</w:t>
      </w:r>
    </w:p>
    <w:p w:rsidR="00051C48" w:rsidRPr="00051C48" w:rsidRDefault="00051C48" w:rsidP="00051C4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Данная марка выпущена в период перестройки в СССР.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На марке изображено венчание на царство монарха, портрет которого помещён в центре марки.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Царствование монарха, изображённого на марке, отличалось миром и отсутствием кровопролития внутри страны.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В период правления монарха, изображённого на марке, к России было присоединено Астраханское ханство.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5) Современником монарха, изображённого на марке, был A. Л. </w:t>
      </w:r>
      <w:proofErr w:type="spellStart"/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Ордин-Нащокин</w:t>
      </w:r>
      <w:proofErr w:type="spellEnd"/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051C48" w:rsidRPr="00051C48" w:rsidRDefault="00051C48" w:rsidP="00051C48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15. Задание 18 № </w:t>
      </w:r>
      <w:hyperlink r:id="rId112" w:history="1">
        <w:r w:rsidRPr="00051C48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9896</w:t>
        </w:r>
      </w:hyperlink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Какие суждения о данной марке являются верными? Выберите два суждения из пяти предложенных. Запишите в таблицу </w:t>
      </w:r>
      <w:proofErr w:type="gramStart"/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цифры</w:t>
      </w:r>
      <w:proofErr w:type="gramEnd"/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под которыми они указаны.</w:t>
      </w:r>
    </w:p>
    <w:p w:rsidR="00051C48" w:rsidRPr="00051C48" w:rsidRDefault="00051C48" w:rsidP="00051C4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51C48" w:rsidRPr="00051C48" w:rsidRDefault="00051C48" w:rsidP="00051C4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2823210" cy="1428750"/>
            <wp:effectExtent l="0" t="0" r="0" b="0"/>
            <wp:docPr id="3" name="Рисунок 3" descr="https://hist-ege.sdamgia.ru/get_file?id=25710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hist-ege.sdamgia.ru/get_file?id=25710&amp;png=1"/>
                    <pic:cNvPicPr>
                      <a:picLocks noChangeAspect="1" noChangeArrowheads="1"/>
                    </pic:cNvPicPr>
                  </pic:nvPicPr>
                  <pic:blipFill>
                    <a:blip r:embed="rId1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21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1C48" w:rsidRPr="00051C48" w:rsidRDefault="00051C48" w:rsidP="00051C4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Князь, изображённый на марке, был киевским князем.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Князь, изображённый на марке, — сын Мстислава Великого.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На данной марке изображены купола Успенского собора во Владимире.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Данная марка выпущена к 1000-летию со дня рождения князя, который на ней изображён.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5) С деятельностью князя, изображённого на марке, связано первое упоминание в летописи о Москве.</w:t>
      </w:r>
    </w:p>
    <w:p w:rsidR="00051C48" w:rsidRPr="00051C48" w:rsidRDefault="00051C48" w:rsidP="00051C48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16. Задание 18 № </w:t>
      </w:r>
      <w:hyperlink r:id="rId114" w:history="1">
        <w:r w:rsidRPr="00051C48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13083</w:t>
        </w:r>
      </w:hyperlink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Какие суждения о данном изображении являются верными? Выберите два суждения из пяти предложенных. Запишите в таблицу цифры, под которыми они указаны.</w:t>
      </w:r>
    </w:p>
    <w:p w:rsidR="00051C48" w:rsidRPr="00051C48" w:rsidRDefault="00051C48" w:rsidP="00051C4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Марка была выпущена в год 800-летнего юбилея одного из сражений, которое дал изображённый на ней древнерусский князь.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На марке подчёркивается роль изображённого на ней древнерусского князя в борьбе с крестоносцами.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Древнерусский князь, изображённый на марке, был великим князем Московским.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Правление древнерусского князя, изображённого на марке, относится к XIII в.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5) В год, в который была выпущена марка, в России была принята новая конституция.</w:t>
      </w:r>
    </w:p>
    <w:p w:rsidR="00051C48" w:rsidRPr="00051C48" w:rsidRDefault="00051C48" w:rsidP="00051C4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>
            <wp:extent cx="4823460" cy="2457450"/>
            <wp:effectExtent l="0" t="0" r="0" b="0"/>
            <wp:docPr id="2" name="Рисунок 2" descr="https://hist-ege.sdamgia.ru/get_file?id=40022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hist-ege.sdamgia.ru/get_file?id=40022&amp;png=1"/>
                    <pic:cNvPicPr>
                      <a:picLocks noChangeAspect="1" noChangeArrowheads="1"/>
                    </pic:cNvPicPr>
                  </pic:nvPicPr>
                  <pic:blipFill>
                    <a:blip r:embed="rId1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3460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1C48" w:rsidRPr="00051C48" w:rsidRDefault="00051C48" w:rsidP="00051C48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17. Задание 18 № </w:t>
      </w:r>
      <w:hyperlink r:id="rId116" w:history="1">
        <w:r w:rsidRPr="00051C48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18372</w:t>
        </w:r>
      </w:hyperlink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Какие суждения о данном изображении являются верными? Выберите два суждения из пяти предложенных. Запишите в таблицу цифры, под которыми они указаны.</w:t>
      </w:r>
    </w:p>
    <w:p w:rsidR="00051C48" w:rsidRPr="00051C48" w:rsidRDefault="00051C48" w:rsidP="00051C4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Данная марка была выпущена в период руководства Президента России Б.Н. Ельцина.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В битве, юбилею которой посвящена марка, участвовал московский князь Дмитрий Иванович.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В битве, юбилею которой посвящена марка, русское войско противостояло шведам.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Авторы изображения на марке подчеркивают важную роль православной церкви в событии, которому марка посвящена.</w:t>
      </w:r>
    </w:p>
    <w:p w:rsidR="00051C48" w:rsidRPr="00051C48" w:rsidRDefault="00051C48" w:rsidP="00051C4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5) Современником битвы, которой посвящена марка, был воевода М.Б. Шеин.</w:t>
      </w:r>
    </w:p>
    <w:p w:rsidR="00051C48" w:rsidRPr="00051C48" w:rsidRDefault="00051C48" w:rsidP="00051C4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1C4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51C48" w:rsidRPr="00051C48" w:rsidRDefault="00051C48" w:rsidP="00051C4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4286250" cy="2868930"/>
            <wp:effectExtent l="0" t="0" r="0" b="7620"/>
            <wp:docPr id="1" name="Рисунок 1" descr="https://hist-ege.sdamgia.ru/get_file?id=48280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hist-ege.sdamgia.ru/get_file?id=48280&amp;png=1"/>
                    <pic:cNvPicPr>
                      <a:picLocks noChangeAspect="1" noChangeArrowheads="1"/>
                    </pic:cNvPicPr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2868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1C48" w:rsidRPr="00051C48" w:rsidRDefault="00051C48" w:rsidP="00051C48">
      <w:pPr>
        <w:tabs>
          <w:tab w:val="left" w:pos="2196"/>
        </w:tabs>
        <w:rPr>
          <w:lang w:val="en-US"/>
        </w:rPr>
      </w:pPr>
      <w:bookmarkStart w:id="0" w:name="_GoBack"/>
      <w:bookmarkEnd w:id="0"/>
    </w:p>
    <w:sectPr w:rsidR="00051C48" w:rsidRPr="00051C48" w:rsidSect="00051C48"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1C48"/>
    <w:rsid w:val="00051C48"/>
    <w:rsid w:val="00243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outernumber">
    <w:name w:val="outer_number"/>
    <w:basedOn w:val="a0"/>
    <w:rsid w:val="00051C48"/>
  </w:style>
  <w:style w:type="character" w:customStyle="1" w:styleId="probnums">
    <w:name w:val="prob_nums"/>
    <w:basedOn w:val="a0"/>
    <w:rsid w:val="00051C48"/>
  </w:style>
  <w:style w:type="character" w:styleId="a3">
    <w:name w:val="Hyperlink"/>
    <w:basedOn w:val="a0"/>
    <w:uiPriority w:val="99"/>
    <w:semiHidden/>
    <w:unhideWhenUsed/>
    <w:rsid w:val="00051C48"/>
    <w:rPr>
      <w:color w:val="0000FF"/>
      <w:u w:val="single"/>
    </w:rPr>
  </w:style>
  <w:style w:type="paragraph" w:customStyle="1" w:styleId="leftmargin">
    <w:name w:val="left_margin"/>
    <w:basedOn w:val="a"/>
    <w:rsid w:val="00051C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051C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51C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1C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outernumber">
    <w:name w:val="outer_number"/>
    <w:basedOn w:val="a0"/>
    <w:rsid w:val="00051C48"/>
  </w:style>
  <w:style w:type="character" w:customStyle="1" w:styleId="probnums">
    <w:name w:val="prob_nums"/>
    <w:basedOn w:val="a0"/>
    <w:rsid w:val="00051C48"/>
  </w:style>
  <w:style w:type="character" w:styleId="a3">
    <w:name w:val="Hyperlink"/>
    <w:basedOn w:val="a0"/>
    <w:uiPriority w:val="99"/>
    <w:semiHidden/>
    <w:unhideWhenUsed/>
    <w:rsid w:val="00051C48"/>
    <w:rPr>
      <w:color w:val="0000FF"/>
      <w:u w:val="single"/>
    </w:rPr>
  </w:style>
  <w:style w:type="paragraph" w:customStyle="1" w:styleId="leftmargin">
    <w:name w:val="left_margin"/>
    <w:basedOn w:val="a"/>
    <w:rsid w:val="00051C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051C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51C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1C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94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33466">
          <w:marLeft w:val="0"/>
          <w:marRight w:val="0"/>
          <w:marTop w:val="75"/>
          <w:marBottom w:val="30"/>
          <w:divBdr>
            <w:top w:val="single" w:sz="12" w:space="2" w:color="0000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5454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20086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70507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24390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193202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76180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97143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78638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171060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14105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33037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76217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112030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95106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49493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0037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357679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49242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3188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66950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9746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22570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85084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86956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254974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27120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21839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78409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544587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20094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8421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62313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009994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59322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22766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71217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986915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89068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04006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44405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85917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05082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78041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80737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237536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15329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92004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12500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82708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16894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698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74972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651107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09787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93706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26163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066684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59014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05974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44247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569899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20702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11319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59066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785767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32014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58736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24730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573411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8286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27218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20101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260087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95225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63308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69092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892531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4759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21988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53863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530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392983">
          <w:marLeft w:val="0"/>
          <w:marRight w:val="0"/>
          <w:marTop w:val="75"/>
          <w:marBottom w:val="30"/>
          <w:divBdr>
            <w:top w:val="single" w:sz="12" w:space="2" w:color="0000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2015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50657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56624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51615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00265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19237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29238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18935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090529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02767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81452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21888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108460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42783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88648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20610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962428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27638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66558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24377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01084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53397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23190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57439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07522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74964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25511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749835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147133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38971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72876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88085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796357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39869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76757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44063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716861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41981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70763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45192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358745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48475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4313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73907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933270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3925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41889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26473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645418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87317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09968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85609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914102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24563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6602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31811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77697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66299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31562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15677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926129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36899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1774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13207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553844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48734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71301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84244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146700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36558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56710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35041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77427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21664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90697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91143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4044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45716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68424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03500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580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381485">
          <w:marLeft w:val="0"/>
          <w:marRight w:val="0"/>
          <w:marTop w:val="75"/>
          <w:marBottom w:val="30"/>
          <w:divBdr>
            <w:top w:val="single" w:sz="12" w:space="2" w:color="0000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82880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68534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92650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04631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967021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35814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52122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9783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891280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19094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5519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0375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755244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55663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54234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12077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195344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33375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45055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4988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409117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96397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14968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99768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008755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05389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33185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95703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742122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02563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47790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15508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332985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61329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79098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48590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338024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37437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83360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28589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912023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87916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63396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38214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526609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33682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20473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80858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085870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52365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20623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77343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93389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93774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89980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0690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011311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51868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79896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42421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526288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68054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16385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85725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714319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44532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08393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06520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246111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84144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59283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85851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847966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7151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61493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84364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996595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48250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95931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43951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663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369857">
          <w:marLeft w:val="0"/>
          <w:marRight w:val="0"/>
          <w:marTop w:val="75"/>
          <w:marBottom w:val="30"/>
          <w:divBdr>
            <w:top w:val="single" w:sz="12" w:space="2" w:color="0000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77546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97885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24706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42890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749689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27498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81972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4896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072787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08379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18779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22943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53618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8039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75405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29216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571438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44352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00940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89151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029459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70220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06466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46162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355919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18949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49208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80282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07852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98641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74026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63335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189556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33679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33235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92109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824346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8989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13281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40723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835747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84672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00891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23449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724487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12121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69607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03978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83304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22668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62405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40208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464796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62882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3766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92043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19345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1116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61240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53968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601012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02009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93490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86511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723451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34877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09743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4550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55758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91061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27390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35021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167316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19143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92625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80139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267910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35475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82434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88794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332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696047">
          <w:marLeft w:val="0"/>
          <w:marRight w:val="0"/>
          <w:marTop w:val="75"/>
          <w:marBottom w:val="30"/>
          <w:divBdr>
            <w:top w:val="single" w:sz="12" w:space="2" w:color="0000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36448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7939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22328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22360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475684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009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4464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81077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956349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165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40671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49152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23474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90738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392667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111757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47967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35513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92736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816813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04703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01370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32207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720528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40825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7843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90198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379097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84786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42056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92755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905891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72046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8873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87943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616426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21932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2670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27357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66666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58722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02945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68819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70333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64870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22896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86864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321696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69426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08004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53368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850673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65457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87320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06717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884828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86530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7015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20461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000773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50118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66173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45511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544417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37741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62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99281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549490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38602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25502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9680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hist-ege.sdamgia.ru/problem?id=7889" TargetMode="External"/><Relationship Id="rId117" Type="http://schemas.openxmlformats.org/officeDocument/2006/relationships/image" Target="media/image16.png"/><Relationship Id="rId21" Type="http://schemas.openxmlformats.org/officeDocument/2006/relationships/hyperlink" Target="https://hist-ege.sdamgia.ru/problem?id=7980" TargetMode="External"/><Relationship Id="rId42" Type="http://schemas.openxmlformats.org/officeDocument/2006/relationships/hyperlink" Target="https://hist-ege.sdamgia.ru/problem?id=7996" TargetMode="External"/><Relationship Id="rId47" Type="http://schemas.openxmlformats.org/officeDocument/2006/relationships/hyperlink" Target="https://hist-ege.sdamgia.ru/problem?id=443" TargetMode="External"/><Relationship Id="rId63" Type="http://schemas.openxmlformats.org/officeDocument/2006/relationships/hyperlink" Target="https://hist-ege.sdamgia.ru/problem?id=8898" TargetMode="External"/><Relationship Id="rId68" Type="http://schemas.openxmlformats.org/officeDocument/2006/relationships/hyperlink" Target="https://hist-ege.sdamgia.ru/problem?id=7922" TargetMode="External"/><Relationship Id="rId84" Type="http://schemas.openxmlformats.org/officeDocument/2006/relationships/hyperlink" Target="https://hist-ege.sdamgia.ru/problem?id=8038" TargetMode="External"/><Relationship Id="rId89" Type="http://schemas.openxmlformats.org/officeDocument/2006/relationships/hyperlink" Target="https://hist-ege.sdamgia.ru/problem?id=2335" TargetMode="External"/><Relationship Id="rId112" Type="http://schemas.openxmlformats.org/officeDocument/2006/relationships/hyperlink" Target="https://hist-ege.sdamgia.ru/problem?id=9896" TargetMode="External"/><Relationship Id="rId16" Type="http://schemas.openxmlformats.org/officeDocument/2006/relationships/hyperlink" Target="https://hist-ege.sdamgia.ru/problem?id=7975" TargetMode="External"/><Relationship Id="rId107" Type="http://schemas.openxmlformats.org/officeDocument/2006/relationships/image" Target="media/image11.png"/><Relationship Id="rId11" Type="http://schemas.openxmlformats.org/officeDocument/2006/relationships/hyperlink" Target="https://hist-ege.sdamgia.ru/problem?id=7970" TargetMode="External"/><Relationship Id="rId24" Type="http://schemas.openxmlformats.org/officeDocument/2006/relationships/hyperlink" Target="https://hist-ege.sdamgia.ru/problem?id=7983" TargetMode="External"/><Relationship Id="rId32" Type="http://schemas.openxmlformats.org/officeDocument/2006/relationships/hyperlink" Target="https://hist-ege.sdamgia.ru/problem?id=7895" TargetMode="External"/><Relationship Id="rId37" Type="http://schemas.openxmlformats.org/officeDocument/2006/relationships/hyperlink" Target="https://hist-ege.sdamgia.ru/problem?id=7900" TargetMode="External"/><Relationship Id="rId40" Type="http://schemas.openxmlformats.org/officeDocument/2006/relationships/hyperlink" Target="https://hist-ege.sdamgia.ru/problem?id=7903" TargetMode="External"/><Relationship Id="rId45" Type="http://schemas.openxmlformats.org/officeDocument/2006/relationships/hyperlink" Target="https://hist-ege.sdamgia.ru/problem?id=110" TargetMode="External"/><Relationship Id="rId53" Type="http://schemas.openxmlformats.org/officeDocument/2006/relationships/hyperlink" Target="https://hist-ege.sdamgia.ru/problem?id=4210" TargetMode="External"/><Relationship Id="rId58" Type="http://schemas.openxmlformats.org/officeDocument/2006/relationships/hyperlink" Target="https://hist-ege.sdamgia.ru/problem?id=5399" TargetMode="External"/><Relationship Id="rId66" Type="http://schemas.openxmlformats.org/officeDocument/2006/relationships/hyperlink" Target="https://hist-ege.sdamgia.ru/problem?id=7920" TargetMode="External"/><Relationship Id="rId74" Type="http://schemas.openxmlformats.org/officeDocument/2006/relationships/hyperlink" Target="https://hist-ege.sdamgia.ru/problem?id=7928" TargetMode="External"/><Relationship Id="rId79" Type="http://schemas.openxmlformats.org/officeDocument/2006/relationships/hyperlink" Target="https://hist-ege.sdamgia.ru/problem?id=7933" TargetMode="External"/><Relationship Id="rId87" Type="http://schemas.openxmlformats.org/officeDocument/2006/relationships/hyperlink" Target="https://hist-ege.sdamgia.ru/problem?id=2177" TargetMode="External"/><Relationship Id="rId102" Type="http://schemas.openxmlformats.org/officeDocument/2006/relationships/image" Target="media/image9.png"/><Relationship Id="rId110" Type="http://schemas.openxmlformats.org/officeDocument/2006/relationships/hyperlink" Target="https://hist-ege.sdamgia.ru/problem?id=9846" TargetMode="External"/><Relationship Id="rId115" Type="http://schemas.openxmlformats.org/officeDocument/2006/relationships/image" Target="media/image15.png"/><Relationship Id="rId5" Type="http://schemas.openxmlformats.org/officeDocument/2006/relationships/hyperlink" Target="https://hist-ege.sdamgia.ru/problem?id=6141" TargetMode="External"/><Relationship Id="rId61" Type="http://schemas.openxmlformats.org/officeDocument/2006/relationships/hyperlink" Target="https://hist-ege.sdamgia.ru/problem?id=8314" TargetMode="External"/><Relationship Id="rId82" Type="http://schemas.openxmlformats.org/officeDocument/2006/relationships/hyperlink" Target="https://hist-ege.sdamgia.ru/problem?id=8036" TargetMode="External"/><Relationship Id="rId90" Type="http://schemas.openxmlformats.org/officeDocument/2006/relationships/image" Target="media/image3.png"/><Relationship Id="rId95" Type="http://schemas.openxmlformats.org/officeDocument/2006/relationships/hyperlink" Target="https://hist-ege.sdamgia.ru/problem?id=3417" TargetMode="External"/><Relationship Id="rId19" Type="http://schemas.openxmlformats.org/officeDocument/2006/relationships/hyperlink" Target="https://hist-ege.sdamgia.ru/problem?id=7978" TargetMode="External"/><Relationship Id="rId14" Type="http://schemas.openxmlformats.org/officeDocument/2006/relationships/hyperlink" Target="https://hist-ege.sdamgia.ru/problem?id=7973" TargetMode="External"/><Relationship Id="rId22" Type="http://schemas.openxmlformats.org/officeDocument/2006/relationships/hyperlink" Target="https://hist-ege.sdamgia.ru/problem?id=7981" TargetMode="External"/><Relationship Id="rId27" Type="http://schemas.openxmlformats.org/officeDocument/2006/relationships/hyperlink" Target="https://hist-ege.sdamgia.ru/problem?id=7890" TargetMode="External"/><Relationship Id="rId30" Type="http://schemas.openxmlformats.org/officeDocument/2006/relationships/hyperlink" Target="https://hist-ege.sdamgia.ru/problem?id=7893" TargetMode="External"/><Relationship Id="rId35" Type="http://schemas.openxmlformats.org/officeDocument/2006/relationships/hyperlink" Target="https://hist-ege.sdamgia.ru/problem?id=7898" TargetMode="External"/><Relationship Id="rId43" Type="http://schemas.openxmlformats.org/officeDocument/2006/relationships/hyperlink" Target="https://hist-ege.sdamgia.ru/problem?id=7997" TargetMode="External"/><Relationship Id="rId48" Type="http://schemas.openxmlformats.org/officeDocument/2006/relationships/hyperlink" Target="https://hist-ege.sdamgia.ru/problem?id=521" TargetMode="External"/><Relationship Id="rId56" Type="http://schemas.openxmlformats.org/officeDocument/2006/relationships/hyperlink" Target="https://hist-ege.sdamgia.ru/problem?id=4609" TargetMode="External"/><Relationship Id="rId64" Type="http://schemas.openxmlformats.org/officeDocument/2006/relationships/hyperlink" Target="https://hist-ege.sdamgia.ru/problem?id=8923" TargetMode="External"/><Relationship Id="rId69" Type="http://schemas.openxmlformats.org/officeDocument/2006/relationships/hyperlink" Target="https://hist-ege.sdamgia.ru/problem?id=7923" TargetMode="External"/><Relationship Id="rId77" Type="http://schemas.openxmlformats.org/officeDocument/2006/relationships/hyperlink" Target="https://hist-ege.sdamgia.ru/problem?id=7931" TargetMode="External"/><Relationship Id="rId100" Type="http://schemas.openxmlformats.org/officeDocument/2006/relationships/image" Target="media/image8.png"/><Relationship Id="rId105" Type="http://schemas.openxmlformats.org/officeDocument/2006/relationships/image" Target="media/image10.png"/><Relationship Id="rId113" Type="http://schemas.openxmlformats.org/officeDocument/2006/relationships/image" Target="media/image14.png"/><Relationship Id="rId118" Type="http://schemas.openxmlformats.org/officeDocument/2006/relationships/fontTable" Target="fontTable.xml"/><Relationship Id="rId8" Type="http://schemas.openxmlformats.org/officeDocument/2006/relationships/hyperlink" Target="https://hist-ege.sdamgia.ru/problem?id=7967" TargetMode="External"/><Relationship Id="rId51" Type="http://schemas.openxmlformats.org/officeDocument/2006/relationships/hyperlink" Target="https://hist-ege.sdamgia.ru/problem?id=1793" TargetMode="External"/><Relationship Id="rId72" Type="http://schemas.openxmlformats.org/officeDocument/2006/relationships/hyperlink" Target="https://hist-ege.sdamgia.ru/problem?id=7926" TargetMode="External"/><Relationship Id="rId80" Type="http://schemas.openxmlformats.org/officeDocument/2006/relationships/hyperlink" Target="https://hist-ege.sdamgia.ru/problem?id=7934" TargetMode="External"/><Relationship Id="rId85" Type="http://schemas.openxmlformats.org/officeDocument/2006/relationships/hyperlink" Target="https://hist-ege.sdamgia.ru/problem?id=2175" TargetMode="External"/><Relationship Id="rId93" Type="http://schemas.openxmlformats.org/officeDocument/2006/relationships/hyperlink" Target="https://hist-ege.sdamgia.ru/problem?id=3246" TargetMode="External"/><Relationship Id="rId98" Type="http://schemas.openxmlformats.org/officeDocument/2006/relationships/image" Target="media/image7.png"/><Relationship Id="rId3" Type="http://schemas.openxmlformats.org/officeDocument/2006/relationships/settings" Target="settings.xml"/><Relationship Id="rId12" Type="http://schemas.openxmlformats.org/officeDocument/2006/relationships/hyperlink" Target="https://hist-ege.sdamgia.ru/problem?id=7971" TargetMode="External"/><Relationship Id="rId17" Type="http://schemas.openxmlformats.org/officeDocument/2006/relationships/hyperlink" Target="https://hist-ege.sdamgia.ru/problem?id=7976" TargetMode="External"/><Relationship Id="rId25" Type="http://schemas.openxmlformats.org/officeDocument/2006/relationships/hyperlink" Target="https://hist-ege.sdamgia.ru/problem?id=6142" TargetMode="External"/><Relationship Id="rId33" Type="http://schemas.openxmlformats.org/officeDocument/2006/relationships/hyperlink" Target="https://hist-ege.sdamgia.ru/problem?id=7896" TargetMode="External"/><Relationship Id="rId38" Type="http://schemas.openxmlformats.org/officeDocument/2006/relationships/hyperlink" Target="https://hist-ege.sdamgia.ru/problem?id=7901" TargetMode="External"/><Relationship Id="rId46" Type="http://schemas.openxmlformats.org/officeDocument/2006/relationships/hyperlink" Target="https://hist-ege.sdamgia.ru/problem?id=248" TargetMode="External"/><Relationship Id="rId59" Type="http://schemas.openxmlformats.org/officeDocument/2006/relationships/hyperlink" Target="https://hist-ege.sdamgia.ru/problem?id=5862" TargetMode="External"/><Relationship Id="rId67" Type="http://schemas.openxmlformats.org/officeDocument/2006/relationships/hyperlink" Target="https://hist-ege.sdamgia.ru/problem?id=7921" TargetMode="External"/><Relationship Id="rId103" Type="http://schemas.openxmlformats.org/officeDocument/2006/relationships/hyperlink" Target="https://hist-ege.sdamgia.ru/problem?id=4057" TargetMode="External"/><Relationship Id="rId108" Type="http://schemas.openxmlformats.org/officeDocument/2006/relationships/hyperlink" Target="https://hist-ege.sdamgia.ru/problem?id=6406" TargetMode="External"/><Relationship Id="rId116" Type="http://schemas.openxmlformats.org/officeDocument/2006/relationships/hyperlink" Target="https://hist-ege.sdamgia.ru/problem?id=18372" TargetMode="External"/><Relationship Id="rId20" Type="http://schemas.openxmlformats.org/officeDocument/2006/relationships/hyperlink" Target="https://hist-ege.sdamgia.ru/problem?id=7979" TargetMode="External"/><Relationship Id="rId41" Type="http://schemas.openxmlformats.org/officeDocument/2006/relationships/hyperlink" Target="https://hist-ege.sdamgia.ru/problem?id=7995" TargetMode="External"/><Relationship Id="rId54" Type="http://schemas.openxmlformats.org/officeDocument/2006/relationships/hyperlink" Target="https://hist-ege.sdamgia.ru/problem?id=4250" TargetMode="External"/><Relationship Id="rId62" Type="http://schemas.openxmlformats.org/officeDocument/2006/relationships/hyperlink" Target="https://hist-ege.sdamgia.ru/problem?id=8752" TargetMode="External"/><Relationship Id="rId70" Type="http://schemas.openxmlformats.org/officeDocument/2006/relationships/hyperlink" Target="https://hist-ege.sdamgia.ru/problem?id=7924" TargetMode="External"/><Relationship Id="rId75" Type="http://schemas.openxmlformats.org/officeDocument/2006/relationships/hyperlink" Target="https://hist-ege.sdamgia.ru/problem?id=7929" TargetMode="External"/><Relationship Id="rId83" Type="http://schemas.openxmlformats.org/officeDocument/2006/relationships/hyperlink" Target="https://hist-ege.sdamgia.ru/problem?id=8037" TargetMode="External"/><Relationship Id="rId88" Type="http://schemas.openxmlformats.org/officeDocument/2006/relationships/image" Target="media/image2.png"/><Relationship Id="rId91" Type="http://schemas.openxmlformats.org/officeDocument/2006/relationships/hyperlink" Target="https://hist-ege.sdamgia.ru/problem?id=2412" TargetMode="External"/><Relationship Id="rId96" Type="http://schemas.openxmlformats.org/officeDocument/2006/relationships/image" Target="media/image6.png"/><Relationship Id="rId111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hyperlink" Target="https://hist-ege.sdamgia.ru/problem?id=7965" TargetMode="External"/><Relationship Id="rId15" Type="http://schemas.openxmlformats.org/officeDocument/2006/relationships/hyperlink" Target="https://hist-ege.sdamgia.ru/problem?id=7974" TargetMode="External"/><Relationship Id="rId23" Type="http://schemas.openxmlformats.org/officeDocument/2006/relationships/hyperlink" Target="https://hist-ege.sdamgia.ru/problem?id=7982" TargetMode="External"/><Relationship Id="rId28" Type="http://schemas.openxmlformats.org/officeDocument/2006/relationships/hyperlink" Target="https://hist-ege.sdamgia.ru/problem?id=7891" TargetMode="External"/><Relationship Id="rId36" Type="http://schemas.openxmlformats.org/officeDocument/2006/relationships/hyperlink" Target="https://hist-ege.sdamgia.ru/problem?id=7899" TargetMode="External"/><Relationship Id="rId49" Type="http://schemas.openxmlformats.org/officeDocument/2006/relationships/hyperlink" Target="https://hist-ege.sdamgia.ru/problem?id=599" TargetMode="External"/><Relationship Id="rId57" Type="http://schemas.openxmlformats.org/officeDocument/2006/relationships/hyperlink" Target="https://hist-ege.sdamgia.ru/problem?id=4695" TargetMode="External"/><Relationship Id="rId106" Type="http://schemas.openxmlformats.org/officeDocument/2006/relationships/hyperlink" Target="https://hist-ege.sdamgia.ru/problem?id=4486" TargetMode="External"/><Relationship Id="rId114" Type="http://schemas.openxmlformats.org/officeDocument/2006/relationships/hyperlink" Target="https://hist-ege.sdamgia.ru/problem?id=13083" TargetMode="External"/><Relationship Id="rId119" Type="http://schemas.openxmlformats.org/officeDocument/2006/relationships/theme" Target="theme/theme1.xml"/><Relationship Id="rId10" Type="http://schemas.openxmlformats.org/officeDocument/2006/relationships/hyperlink" Target="https://hist-ege.sdamgia.ru/problem?id=7969" TargetMode="External"/><Relationship Id="rId31" Type="http://schemas.openxmlformats.org/officeDocument/2006/relationships/hyperlink" Target="https://hist-ege.sdamgia.ru/problem?id=7894" TargetMode="External"/><Relationship Id="rId44" Type="http://schemas.openxmlformats.org/officeDocument/2006/relationships/hyperlink" Target="https://hist-ege.sdamgia.ru/problem?id=7998" TargetMode="External"/><Relationship Id="rId52" Type="http://schemas.openxmlformats.org/officeDocument/2006/relationships/hyperlink" Target="https://hist-ege.sdamgia.ru/problem?id=2485" TargetMode="External"/><Relationship Id="rId60" Type="http://schemas.openxmlformats.org/officeDocument/2006/relationships/hyperlink" Target="https://hist-ege.sdamgia.ru/problem?id=6144" TargetMode="External"/><Relationship Id="rId65" Type="http://schemas.openxmlformats.org/officeDocument/2006/relationships/hyperlink" Target="https://hist-ege.sdamgia.ru/problem?id=6148" TargetMode="External"/><Relationship Id="rId73" Type="http://schemas.openxmlformats.org/officeDocument/2006/relationships/hyperlink" Target="https://hist-ege.sdamgia.ru/problem?id=7927" TargetMode="External"/><Relationship Id="rId78" Type="http://schemas.openxmlformats.org/officeDocument/2006/relationships/hyperlink" Target="https://hist-ege.sdamgia.ru/problem?id=7932" TargetMode="External"/><Relationship Id="rId81" Type="http://schemas.openxmlformats.org/officeDocument/2006/relationships/hyperlink" Target="https://hist-ege.sdamgia.ru/problem?id=8035" TargetMode="External"/><Relationship Id="rId86" Type="http://schemas.openxmlformats.org/officeDocument/2006/relationships/image" Target="media/image1.png"/><Relationship Id="rId94" Type="http://schemas.openxmlformats.org/officeDocument/2006/relationships/image" Target="media/image5.png"/><Relationship Id="rId99" Type="http://schemas.openxmlformats.org/officeDocument/2006/relationships/hyperlink" Target="https://hist-ege.sdamgia.ru/problem?id=3897" TargetMode="External"/><Relationship Id="rId101" Type="http://schemas.openxmlformats.org/officeDocument/2006/relationships/hyperlink" Target="https://hist-ege.sdamgia.ru/problem?id=393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hist-ege.sdamgia.ru/problem?id=7968" TargetMode="External"/><Relationship Id="rId13" Type="http://schemas.openxmlformats.org/officeDocument/2006/relationships/hyperlink" Target="https://hist-ege.sdamgia.ru/problem?id=7972" TargetMode="External"/><Relationship Id="rId18" Type="http://schemas.openxmlformats.org/officeDocument/2006/relationships/hyperlink" Target="https://hist-ege.sdamgia.ru/problem?id=7977" TargetMode="External"/><Relationship Id="rId39" Type="http://schemas.openxmlformats.org/officeDocument/2006/relationships/hyperlink" Target="https://hist-ege.sdamgia.ru/problem?id=7902" TargetMode="External"/><Relationship Id="rId109" Type="http://schemas.openxmlformats.org/officeDocument/2006/relationships/image" Target="media/image12.png"/><Relationship Id="rId34" Type="http://schemas.openxmlformats.org/officeDocument/2006/relationships/hyperlink" Target="https://hist-ege.sdamgia.ru/problem?id=7897" TargetMode="External"/><Relationship Id="rId50" Type="http://schemas.openxmlformats.org/officeDocument/2006/relationships/hyperlink" Target="https://hist-ege.sdamgia.ru/problem?id=1475" TargetMode="External"/><Relationship Id="rId55" Type="http://schemas.openxmlformats.org/officeDocument/2006/relationships/hyperlink" Target="https://hist-ege.sdamgia.ru/problem?id=4479" TargetMode="External"/><Relationship Id="rId76" Type="http://schemas.openxmlformats.org/officeDocument/2006/relationships/hyperlink" Target="https://hist-ege.sdamgia.ru/problem?id=7930" TargetMode="External"/><Relationship Id="rId97" Type="http://schemas.openxmlformats.org/officeDocument/2006/relationships/hyperlink" Target="https://hist-ege.sdamgia.ru/problem?id=3457" TargetMode="External"/><Relationship Id="rId104" Type="http://schemas.openxmlformats.org/officeDocument/2006/relationships/hyperlink" Target="https://hist-ege.sdamgia.ru/problem?id=4217" TargetMode="External"/><Relationship Id="rId7" Type="http://schemas.openxmlformats.org/officeDocument/2006/relationships/hyperlink" Target="https://hist-ege.sdamgia.ru/problem?id=7966" TargetMode="External"/><Relationship Id="rId71" Type="http://schemas.openxmlformats.org/officeDocument/2006/relationships/hyperlink" Target="https://hist-ege.sdamgia.ru/problem?id=7925" TargetMode="External"/><Relationship Id="rId92" Type="http://schemas.openxmlformats.org/officeDocument/2006/relationships/image" Target="media/image4.png"/><Relationship Id="rId2" Type="http://schemas.microsoft.com/office/2007/relationships/stylesWithEffects" Target="stylesWithEffects.xml"/><Relationship Id="rId29" Type="http://schemas.openxmlformats.org/officeDocument/2006/relationships/hyperlink" Target="https://hist-ege.sdamgia.ru/problem?id=789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27</Pages>
  <Words>6965</Words>
  <Characters>39705</Characters>
  <Application>Microsoft Office Word</Application>
  <DocSecurity>0</DocSecurity>
  <Lines>330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kabinet6-pk10</dc:creator>
  <cp:lastModifiedBy>kabinet6-pk10</cp:lastModifiedBy>
  <cp:revision>1</cp:revision>
  <dcterms:created xsi:type="dcterms:W3CDTF">2020-03-26T08:33:00Z</dcterms:created>
  <dcterms:modified xsi:type="dcterms:W3CDTF">2020-03-26T08:40:00Z</dcterms:modified>
</cp:coreProperties>
</file>