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5B10F" w14:textId="77777777" w:rsidR="00401BE9" w:rsidRPr="008865C8" w:rsidRDefault="00401BE9" w:rsidP="0040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6884F" w14:textId="77777777" w:rsidR="00401BE9" w:rsidRPr="008865C8" w:rsidRDefault="00401BE9" w:rsidP="00401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1B7FBEA" w14:textId="77777777" w:rsidR="00401BE9" w:rsidRDefault="00401BE9" w:rsidP="0040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</w:p>
    <w:p w14:paraId="6A482934" w14:textId="77777777" w:rsidR="00401BE9" w:rsidRPr="008865C8" w:rsidRDefault="00401BE9" w:rsidP="00401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5C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27.11.2021</w:t>
      </w:r>
      <w:r w:rsidRPr="008865C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№122</w:t>
      </w:r>
    </w:p>
    <w:p w14:paraId="6D61B0FD" w14:textId="77777777" w:rsidR="00401BE9" w:rsidRPr="008865C8" w:rsidRDefault="00401BE9" w:rsidP="00401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CFD8D6" w14:textId="77777777" w:rsidR="00401BE9" w:rsidRPr="008865C8" w:rsidRDefault="00401BE9" w:rsidP="0040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5C8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школьной службы </w:t>
      </w:r>
      <w:r>
        <w:rPr>
          <w:rFonts w:ascii="Times New Roman" w:hAnsi="Times New Roman" w:cs="Times New Roman"/>
          <w:b/>
          <w:sz w:val="28"/>
          <w:szCs w:val="28"/>
        </w:rPr>
        <w:t>медиации</w:t>
      </w:r>
    </w:p>
    <w:p w14:paraId="5BBE7E8E" w14:textId="77777777" w:rsidR="00401BE9" w:rsidRPr="008865C8" w:rsidRDefault="00401BE9" w:rsidP="00401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«СОШ №16» на 2021– 2022</w:t>
      </w:r>
      <w:r w:rsidRPr="008865C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609EE3F" w14:textId="77777777" w:rsidR="00401BE9" w:rsidRDefault="00401BE9" w:rsidP="0040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5A680" w14:textId="77777777" w:rsidR="00401BE9" w:rsidRPr="00445871" w:rsidRDefault="00401BE9" w:rsidP="00401BE9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пособствовать обучению школьников методам регулирования конфликтов.</w:t>
      </w:r>
    </w:p>
    <w:p w14:paraId="11D15E82" w14:textId="77777777" w:rsidR="00401BE9" w:rsidRPr="00445871" w:rsidRDefault="00401BE9" w:rsidP="00401BE9">
      <w:pPr>
        <w:tabs>
          <w:tab w:val="left" w:pos="529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28236B2F" w14:textId="77777777" w:rsidR="00401BE9" w:rsidRPr="00445871" w:rsidRDefault="00401BE9" w:rsidP="00401B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 xml:space="preserve"> Обучить учащихся проведению примирительных программ.</w:t>
      </w:r>
    </w:p>
    <w:p w14:paraId="71D3A843" w14:textId="77777777" w:rsidR="00401BE9" w:rsidRPr="00445871" w:rsidRDefault="00401BE9" w:rsidP="00401B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Отработать навыки применения восстановительных технологий на практике.</w:t>
      </w:r>
    </w:p>
    <w:p w14:paraId="5FEB0966" w14:textId="77777777" w:rsidR="00401BE9" w:rsidRPr="00445871" w:rsidRDefault="00401BE9" w:rsidP="00401B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Развивать правовые знания учащихся.</w:t>
      </w:r>
    </w:p>
    <w:p w14:paraId="56D48005" w14:textId="77777777" w:rsidR="00401BE9" w:rsidRDefault="00401BE9" w:rsidP="00401B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871">
        <w:rPr>
          <w:rFonts w:ascii="Times New Roman" w:eastAsia="Times New Roman" w:hAnsi="Times New Roman" w:cs="Times New Roman"/>
          <w:sz w:val="28"/>
          <w:szCs w:val="28"/>
        </w:rPr>
        <w:t>Повышать профессиональный уровень через участие в олимпиадах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вебинарах,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конференциях  </w:t>
      </w:r>
      <w:r w:rsidRPr="00445871">
        <w:rPr>
          <w:rFonts w:ascii="Times New Roman" w:eastAsia="Times New Roman" w:hAnsi="Times New Roman" w:cs="Times New Roman"/>
          <w:sz w:val="28"/>
          <w:szCs w:val="28"/>
        </w:rPr>
        <w:t>ШСМ</w:t>
      </w:r>
      <w:proofErr w:type="gramEnd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695"/>
        <w:gridCol w:w="2042"/>
        <w:gridCol w:w="1945"/>
      </w:tblGrid>
      <w:tr w:rsidR="00401BE9" w:rsidRPr="00445871" w14:paraId="0F9277F6" w14:textId="77777777" w:rsidTr="00342E18">
        <w:tc>
          <w:tcPr>
            <w:tcW w:w="958" w:type="dxa"/>
            <w:shd w:val="clear" w:color="auto" w:fill="auto"/>
          </w:tcPr>
          <w:p w14:paraId="31402439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695" w:type="dxa"/>
            <w:shd w:val="clear" w:color="auto" w:fill="auto"/>
          </w:tcPr>
          <w:p w14:paraId="04BA6179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2" w:type="dxa"/>
            <w:shd w:val="clear" w:color="auto" w:fill="auto"/>
          </w:tcPr>
          <w:p w14:paraId="7D3A0C5C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1945" w:type="dxa"/>
            <w:shd w:val="clear" w:color="auto" w:fill="auto"/>
          </w:tcPr>
          <w:p w14:paraId="36F92879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1BE9" w:rsidRPr="00445871" w14:paraId="140F29BC" w14:textId="77777777" w:rsidTr="00342E18">
        <w:tc>
          <w:tcPr>
            <w:tcW w:w="958" w:type="dxa"/>
            <w:shd w:val="clear" w:color="auto" w:fill="auto"/>
          </w:tcPr>
          <w:p w14:paraId="0110CF38" w14:textId="77777777" w:rsidR="00401BE9" w:rsidRPr="000667D3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5" w:type="dxa"/>
            <w:shd w:val="clear" w:color="auto" w:fill="auto"/>
          </w:tcPr>
          <w:p w14:paraId="7CEA4951" w14:textId="77777777" w:rsidR="00401BE9" w:rsidRPr="00387002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заседание ШСМ</w:t>
            </w:r>
          </w:p>
        </w:tc>
        <w:tc>
          <w:tcPr>
            <w:tcW w:w="2042" w:type="dxa"/>
            <w:shd w:val="clear" w:color="auto" w:fill="auto"/>
          </w:tcPr>
          <w:p w14:paraId="430BAE8C" w14:textId="77777777" w:rsidR="00401BE9" w:rsidRPr="00387002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1945" w:type="dxa"/>
            <w:shd w:val="clear" w:color="auto" w:fill="auto"/>
          </w:tcPr>
          <w:p w14:paraId="32341B7C" w14:textId="77777777" w:rsidR="00401BE9" w:rsidRPr="00387002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01BE9" w:rsidRPr="00445871" w14:paraId="205099B7" w14:textId="77777777" w:rsidTr="00342E18">
        <w:tc>
          <w:tcPr>
            <w:tcW w:w="958" w:type="dxa"/>
            <w:shd w:val="clear" w:color="auto" w:fill="auto"/>
          </w:tcPr>
          <w:p w14:paraId="24C0C1ED" w14:textId="77777777" w:rsidR="00401BE9" w:rsidRPr="000667D3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5" w:type="dxa"/>
            <w:shd w:val="clear" w:color="auto" w:fill="auto"/>
          </w:tcPr>
          <w:p w14:paraId="11DC7685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педагогического состава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положением и принципами работы школьной службы медиации «Школа без насилия»</w:t>
            </w:r>
          </w:p>
        </w:tc>
        <w:tc>
          <w:tcPr>
            <w:tcW w:w="2042" w:type="dxa"/>
            <w:shd w:val="clear" w:color="auto" w:fill="auto"/>
          </w:tcPr>
          <w:p w14:paraId="51BB827D" w14:textId="77777777" w:rsidR="00401BE9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14:paraId="2189DBC4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45" w:type="dxa"/>
            <w:shd w:val="clear" w:color="auto" w:fill="auto"/>
          </w:tcPr>
          <w:p w14:paraId="40C0A653" w14:textId="77777777" w:rsidR="00401BE9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14:paraId="39B999DE" w14:textId="77777777" w:rsidR="00401BE9" w:rsidRPr="00387002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</w:tr>
      <w:tr w:rsidR="00401BE9" w:rsidRPr="00445871" w14:paraId="5D98EA78" w14:textId="77777777" w:rsidTr="00342E18">
        <w:tc>
          <w:tcPr>
            <w:tcW w:w="958" w:type="dxa"/>
            <w:shd w:val="clear" w:color="auto" w:fill="auto"/>
          </w:tcPr>
          <w:p w14:paraId="4F25C092" w14:textId="77777777" w:rsidR="00401BE9" w:rsidRPr="000667D3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95" w:type="dxa"/>
            <w:shd w:val="clear" w:color="auto" w:fill="auto"/>
          </w:tcPr>
          <w:p w14:paraId="765978A1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</w:t>
            </w:r>
            <w:proofErr w:type="gramStart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proofErr w:type="gramEnd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классных руководителей: «Школа без насилия» реклама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14:paraId="61759F4A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2021</w:t>
            </w:r>
          </w:p>
        </w:tc>
        <w:tc>
          <w:tcPr>
            <w:tcW w:w="1945" w:type="dxa"/>
            <w:shd w:val="clear" w:color="auto" w:fill="auto"/>
          </w:tcPr>
          <w:p w14:paraId="786CBBD0" w14:textId="77777777" w:rsidR="00401BE9" w:rsidRDefault="00401BE9" w:rsidP="0034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14:paraId="7E6E03E9" w14:textId="77777777" w:rsidR="00401BE9" w:rsidRPr="00387002" w:rsidRDefault="00401BE9" w:rsidP="0034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ШСМ</w:t>
            </w:r>
          </w:p>
        </w:tc>
      </w:tr>
      <w:tr w:rsidR="00401BE9" w:rsidRPr="00445871" w14:paraId="4BD5655E" w14:textId="77777777" w:rsidTr="00342E18">
        <w:tc>
          <w:tcPr>
            <w:tcW w:w="958" w:type="dxa"/>
            <w:shd w:val="clear" w:color="auto" w:fill="auto"/>
          </w:tcPr>
          <w:p w14:paraId="4E67DBEE" w14:textId="77777777" w:rsidR="00401BE9" w:rsidRPr="000667D3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5" w:type="dxa"/>
            <w:shd w:val="clear" w:color="auto" w:fill="auto"/>
          </w:tcPr>
          <w:p w14:paraId="016D073E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sz w:val="28"/>
                <w:szCs w:val="28"/>
              </w:rPr>
              <w:t xml:space="preserve">Акция «В </w:t>
            </w:r>
            <w:proofErr w:type="gramStart"/>
            <w:r w:rsidRPr="000667D3">
              <w:rPr>
                <w:rFonts w:ascii="Times New Roman" w:hAnsi="Times New Roman" w:cs="Times New Roman"/>
                <w:sz w:val="28"/>
                <w:szCs w:val="28"/>
              </w:rPr>
              <w:t>нашей  школе</w:t>
            </w:r>
            <w:proofErr w:type="gramEnd"/>
            <w:r w:rsidRPr="000667D3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ШСМ ».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учащихся и </w:t>
            </w:r>
            <w:proofErr w:type="spellStart"/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положением и принципами работы школьной службы медиации «Школа без насилия»</w:t>
            </w:r>
          </w:p>
        </w:tc>
        <w:tc>
          <w:tcPr>
            <w:tcW w:w="2042" w:type="dxa"/>
            <w:shd w:val="clear" w:color="auto" w:fill="auto"/>
          </w:tcPr>
          <w:p w14:paraId="4EBB7777" w14:textId="77777777" w:rsidR="00401BE9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14:paraId="08E2F4F0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45" w:type="dxa"/>
            <w:shd w:val="clear" w:color="auto" w:fill="auto"/>
          </w:tcPr>
          <w:p w14:paraId="05DB5EED" w14:textId="77777777" w:rsidR="00401BE9" w:rsidRPr="00387002" w:rsidRDefault="00401BE9" w:rsidP="0034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ШСМ, классные руководители</w:t>
            </w:r>
          </w:p>
        </w:tc>
      </w:tr>
      <w:tr w:rsidR="00401BE9" w:rsidRPr="00445871" w14:paraId="1910B85E" w14:textId="77777777" w:rsidTr="00342E18">
        <w:tc>
          <w:tcPr>
            <w:tcW w:w="958" w:type="dxa"/>
            <w:shd w:val="clear" w:color="auto" w:fill="auto"/>
          </w:tcPr>
          <w:p w14:paraId="549E94A0" w14:textId="77777777" w:rsidR="00401BE9" w:rsidRPr="000667D3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95" w:type="dxa"/>
            <w:shd w:val="clear" w:color="auto" w:fill="auto"/>
          </w:tcPr>
          <w:p w14:paraId="62B890EB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(разработка буклетов, информационных листов)</w:t>
            </w:r>
          </w:p>
        </w:tc>
        <w:tc>
          <w:tcPr>
            <w:tcW w:w="2042" w:type="dxa"/>
            <w:shd w:val="clear" w:color="auto" w:fill="auto"/>
          </w:tcPr>
          <w:p w14:paraId="5D9C7C8F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45" w:type="dxa"/>
            <w:shd w:val="clear" w:color="auto" w:fill="auto"/>
          </w:tcPr>
          <w:p w14:paraId="57635715" w14:textId="77777777" w:rsidR="00401BE9" w:rsidRPr="00387002" w:rsidRDefault="00401BE9" w:rsidP="0034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401BE9" w:rsidRPr="00445871" w14:paraId="79666591" w14:textId="77777777" w:rsidTr="00342E18">
        <w:tc>
          <w:tcPr>
            <w:tcW w:w="958" w:type="dxa"/>
            <w:shd w:val="clear" w:color="auto" w:fill="auto"/>
          </w:tcPr>
          <w:p w14:paraId="317DABAA" w14:textId="77777777" w:rsidR="00401BE9" w:rsidRPr="000667D3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5" w:type="dxa"/>
            <w:shd w:val="clear" w:color="auto" w:fill="auto"/>
          </w:tcPr>
          <w:p w14:paraId="3D2F7778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формление стенда с информацией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2042" w:type="dxa"/>
            <w:shd w:val="clear" w:color="auto" w:fill="auto"/>
          </w:tcPr>
          <w:p w14:paraId="610700D9" w14:textId="77777777" w:rsidR="00401BE9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  <w:p w14:paraId="64B85EE5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45" w:type="dxa"/>
            <w:shd w:val="clear" w:color="auto" w:fill="auto"/>
          </w:tcPr>
          <w:p w14:paraId="101D5DC6" w14:textId="77777777" w:rsidR="00401BE9" w:rsidRDefault="00401BE9" w:rsidP="0034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14:paraId="51A31B98" w14:textId="77777777" w:rsidR="00401BE9" w:rsidRPr="00387002" w:rsidRDefault="00401BE9" w:rsidP="0034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ШСМ</w:t>
            </w:r>
          </w:p>
        </w:tc>
      </w:tr>
      <w:tr w:rsidR="00401BE9" w:rsidRPr="00445871" w14:paraId="635AC078" w14:textId="77777777" w:rsidTr="00342E18">
        <w:tc>
          <w:tcPr>
            <w:tcW w:w="958" w:type="dxa"/>
            <w:shd w:val="clear" w:color="auto" w:fill="auto"/>
          </w:tcPr>
          <w:p w14:paraId="68535339" w14:textId="77777777" w:rsidR="00401BE9" w:rsidRPr="000667D3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95" w:type="dxa"/>
            <w:shd w:val="clear" w:color="auto" w:fill="auto"/>
          </w:tcPr>
          <w:p w14:paraId="5FACB31B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Тренинг по отработке навыков проведения </w:t>
            </w:r>
            <w:proofErr w:type="gramStart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и  предварительной</w:t>
            </w:r>
            <w:proofErr w:type="gramEnd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встречи</w:t>
            </w:r>
          </w:p>
        </w:tc>
        <w:tc>
          <w:tcPr>
            <w:tcW w:w="2042" w:type="dxa"/>
            <w:shd w:val="clear" w:color="auto" w:fill="auto"/>
          </w:tcPr>
          <w:p w14:paraId="7F60073E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 2021</w:t>
            </w:r>
          </w:p>
        </w:tc>
        <w:tc>
          <w:tcPr>
            <w:tcW w:w="1945" w:type="dxa"/>
            <w:shd w:val="clear" w:color="auto" w:fill="auto"/>
          </w:tcPr>
          <w:p w14:paraId="2202E011" w14:textId="77777777" w:rsidR="00401BE9" w:rsidRPr="00387002" w:rsidRDefault="00401BE9" w:rsidP="0034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ШСМ</w:t>
            </w:r>
            <w:proofErr w:type="gramEnd"/>
          </w:p>
        </w:tc>
      </w:tr>
      <w:tr w:rsidR="00401BE9" w:rsidRPr="00445871" w14:paraId="2EF8DFA2" w14:textId="77777777" w:rsidTr="00342E18">
        <w:tc>
          <w:tcPr>
            <w:tcW w:w="958" w:type="dxa"/>
            <w:shd w:val="clear" w:color="auto" w:fill="auto"/>
          </w:tcPr>
          <w:p w14:paraId="2B96A2B2" w14:textId="77777777" w:rsidR="00401BE9" w:rsidRPr="000667D3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5" w:type="dxa"/>
            <w:shd w:val="clear" w:color="auto" w:fill="auto"/>
          </w:tcPr>
          <w:p w14:paraId="4CEC5E1B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5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вебинарах, совещаниях, направленных на повышение квалификации в сфере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2042" w:type="dxa"/>
            <w:shd w:val="clear" w:color="auto" w:fill="auto"/>
          </w:tcPr>
          <w:p w14:paraId="22E30AAD" w14:textId="77777777" w:rsidR="00401BE9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14:paraId="7B1D52A8" w14:textId="77777777" w:rsidR="00401BE9" w:rsidRPr="00387002" w:rsidRDefault="00401BE9" w:rsidP="0034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ШСМ</w:t>
            </w:r>
          </w:p>
        </w:tc>
      </w:tr>
      <w:tr w:rsidR="00401BE9" w:rsidRPr="00445871" w14:paraId="48EDE657" w14:textId="77777777" w:rsidTr="00342E18">
        <w:tc>
          <w:tcPr>
            <w:tcW w:w="958" w:type="dxa"/>
            <w:shd w:val="clear" w:color="auto" w:fill="auto"/>
          </w:tcPr>
          <w:p w14:paraId="1CA81335" w14:textId="77777777" w:rsidR="00401BE9" w:rsidRPr="000667D3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95" w:type="dxa"/>
            <w:shd w:val="clear" w:color="auto" w:fill="auto"/>
          </w:tcPr>
          <w:p w14:paraId="76F5AB6C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числа </w:t>
            </w:r>
            <w:proofErr w:type="gramStart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учащихся,  восстановительным</w:t>
            </w:r>
            <w:proofErr w:type="gramEnd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технологиям</w:t>
            </w:r>
          </w:p>
        </w:tc>
        <w:tc>
          <w:tcPr>
            <w:tcW w:w="2042" w:type="dxa"/>
            <w:shd w:val="clear" w:color="auto" w:fill="auto"/>
          </w:tcPr>
          <w:p w14:paraId="49BE3FE6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45" w:type="dxa"/>
            <w:shd w:val="clear" w:color="auto" w:fill="auto"/>
          </w:tcPr>
          <w:p w14:paraId="22A64987" w14:textId="77777777" w:rsidR="00401BE9" w:rsidRDefault="00401BE9" w:rsidP="0034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14:paraId="605F73E4" w14:textId="77777777" w:rsidR="00401BE9" w:rsidRPr="00387002" w:rsidRDefault="00401BE9" w:rsidP="0034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ШСМ</w:t>
            </w:r>
          </w:p>
        </w:tc>
      </w:tr>
      <w:tr w:rsidR="00401BE9" w:rsidRPr="00445871" w14:paraId="0A822103" w14:textId="77777777" w:rsidTr="00342E18">
        <w:tc>
          <w:tcPr>
            <w:tcW w:w="958" w:type="dxa"/>
            <w:shd w:val="clear" w:color="auto" w:fill="auto"/>
          </w:tcPr>
          <w:p w14:paraId="69AA82C0" w14:textId="77777777" w:rsidR="00401BE9" w:rsidRPr="000667D3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95" w:type="dxa"/>
            <w:shd w:val="clear" w:color="auto" w:fill="auto"/>
          </w:tcPr>
          <w:p w14:paraId="4D66F636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классных</w:t>
            </w:r>
            <w:proofErr w:type="gramEnd"/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часов, связанных с темой  конфликтов между людьми</w:t>
            </w:r>
          </w:p>
        </w:tc>
        <w:tc>
          <w:tcPr>
            <w:tcW w:w="2042" w:type="dxa"/>
            <w:shd w:val="clear" w:color="auto" w:fill="auto"/>
          </w:tcPr>
          <w:p w14:paraId="02005621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45" w:type="dxa"/>
            <w:shd w:val="clear" w:color="auto" w:fill="auto"/>
          </w:tcPr>
          <w:p w14:paraId="61F4E1AA" w14:textId="77777777" w:rsidR="00401BE9" w:rsidRPr="00387002" w:rsidRDefault="00401BE9" w:rsidP="0034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01BE9" w:rsidRPr="00445871" w14:paraId="1F513172" w14:textId="77777777" w:rsidTr="00342E18">
        <w:tc>
          <w:tcPr>
            <w:tcW w:w="958" w:type="dxa"/>
            <w:shd w:val="clear" w:color="auto" w:fill="auto"/>
          </w:tcPr>
          <w:p w14:paraId="3D3929EF" w14:textId="77777777" w:rsidR="00401BE9" w:rsidRPr="000667D3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14:paraId="550A985B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ШСМ</w:t>
            </w:r>
          </w:p>
        </w:tc>
        <w:tc>
          <w:tcPr>
            <w:tcW w:w="2042" w:type="dxa"/>
            <w:shd w:val="clear" w:color="auto" w:fill="auto"/>
          </w:tcPr>
          <w:p w14:paraId="1283AF6E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945" w:type="dxa"/>
            <w:shd w:val="clear" w:color="auto" w:fill="auto"/>
          </w:tcPr>
          <w:p w14:paraId="60EDD6AA" w14:textId="77777777" w:rsidR="00401BE9" w:rsidRPr="00387002" w:rsidRDefault="00401BE9" w:rsidP="0034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ШСМ</w:t>
            </w:r>
          </w:p>
        </w:tc>
      </w:tr>
      <w:tr w:rsidR="00401BE9" w:rsidRPr="00445871" w14:paraId="651B8ED5" w14:textId="77777777" w:rsidTr="00342E18">
        <w:tc>
          <w:tcPr>
            <w:tcW w:w="958" w:type="dxa"/>
            <w:shd w:val="clear" w:color="auto" w:fill="auto"/>
          </w:tcPr>
          <w:p w14:paraId="08E2954B" w14:textId="77777777" w:rsidR="00401BE9" w:rsidRPr="000667D3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14:paraId="77861E88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587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правовыми документами</w:t>
            </w:r>
          </w:p>
        </w:tc>
        <w:tc>
          <w:tcPr>
            <w:tcW w:w="2042" w:type="dxa"/>
            <w:shd w:val="clear" w:color="auto" w:fill="auto"/>
          </w:tcPr>
          <w:p w14:paraId="6F4E41C3" w14:textId="77777777" w:rsidR="00401BE9" w:rsidRPr="00445871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45" w:type="dxa"/>
            <w:shd w:val="clear" w:color="auto" w:fill="auto"/>
          </w:tcPr>
          <w:p w14:paraId="283DC782" w14:textId="77777777" w:rsidR="00401BE9" w:rsidRPr="00387002" w:rsidRDefault="00401BE9" w:rsidP="0034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  <w:tr w:rsidR="00401BE9" w:rsidRPr="00445871" w14:paraId="406FEE27" w14:textId="77777777" w:rsidTr="00342E18">
        <w:tc>
          <w:tcPr>
            <w:tcW w:w="958" w:type="dxa"/>
            <w:shd w:val="clear" w:color="auto" w:fill="auto"/>
          </w:tcPr>
          <w:p w14:paraId="6D435B97" w14:textId="77777777" w:rsidR="00401BE9" w:rsidRPr="000667D3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0667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5" w:type="dxa"/>
            <w:shd w:val="clear" w:color="auto" w:fill="auto"/>
          </w:tcPr>
          <w:p w14:paraId="4C1DA45E" w14:textId="77777777" w:rsidR="00401BE9" w:rsidRPr="000667D3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7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ja-JP"/>
              </w:rPr>
              <w:t>Сотрудничество с Советом профилактики школы</w:t>
            </w:r>
          </w:p>
        </w:tc>
        <w:tc>
          <w:tcPr>
            <w:tcW w:w="2042" w:type="dxa"/>
            <w:shd w:val="clear" w:color="auto" w:fill="auto"/>
          </w:tcPr>
          <w:p w14:paraId="2837955F" w14:textId="77777777" w:rsidR="00401BE9" w:rsidRDefault="00401BE9" w:rsidP="0034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45" w:type="dxa"/>
            <w:shd w:val="clear" w:color="auto" w:fill="auto"/>
          </w:tcPr>
          <w:p w14:paraId="776A3493" w14:textId="77777777" w:rsidR="00401BE9" w:rsidRPr="00387002" w:rsidRDefault="00401BE9" w:rsidP="0034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00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члены ШСМ</w:t>
            </w:r>
          </w:p>
        </w:tc>
      </w:tr>
    </w:tbl>
    <w:p w14:paraId="211026A9" w14:textId="77777777" w:rsidR="00401BE9" w:rsidRPr="00387002" w:rsidRDefault="00401BE9" w:rsidP="00401BE9">
      <w:pPr>
        <w:pStyle w:val="a3"/>
        <w:rPr>
          <w:rFonts w:ascii="Times New Roman" w:hAnsi="Times New Roman"/>
          <w:sz w:val="28"/>
          <w:szCs w:val="28"/>
        </w:rPr>
      </w:pPr>
    </w:p>
    <w:p w14:paraId="03A7E8BB" w14:textId="77777777" w:rsidR="00401BE9" w:rsidRPr="00445871" w:rsidRDefault="00401BE9" w:rsidP="00401BE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F047FF" w14:textId="77777777" w:rsidR="00E0473F" w:rsidRDefault="00E0473F"/>
    <w:sectPr w:rsidR="00E0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E9"/>
    <w:rsid w:val="00401BE9"/>
    <w:rsid w:val="00E0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5A4E"/>
  <w15:chartTrackingRefBased/>
  <w15:docId w15:val="{07E9C64B-C245-4AA5-AC67-A222537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E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2022-01-13T07:36:00Z</dcterms:created>
  <dcterms:modified xsi:type="dcterms:W3CDTF">2022-01-13T07:36:00Z</dcterms:modified>
</cp:coreProperties>
</file>