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30" w:rsidRPr="00750730" w:rsidRDefault="00750730" w:rsidP="005B3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0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</w:t>
      </w:r>
      <w:r w:rsidR="005B3224" w:rsidRPr="005B3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КАЗЕННОЕ</w:t>
      </w:r>
      <w:r w:rsidRPr="00750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ОБЩЕОБРАЗОВАТЕЛЬНОЕ УЧРЕЖДЕНИЕ</w:t>
      </w:r>
    </w:p>
    <w:p w:rsidR="00750730" w:rsidRPr="00750730" w:rsidRDefault="00750730" w:rsidP="005B3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«СРЕДНЯЯ ОБЩЕОБРАЗОВАТЕЛЬНАЯ ШКОЛА № </w:t>
      </w:r>
      <w:r w:rsidR="005B3224" w:rsidRPr="005B3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</w:t>
      </w:r>
      <w:r w:rsidRPr="00750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730" w:rsidRPr="00750730" w:rsidRDefault="001D4195" w:rsidP="005B3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приказа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46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72а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6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646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31.08.2021г.</w:t>
      </w:r>
    </w:p>
    <w:p w:rsidR="00750730" w:rsidRPr="00750730" w:rsidRDefault="00646EB9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750730" w:rsidRPr="00750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подготовке и проведении социально-психологического тестирования </w:t>
      </w:r>
      <w:proofErr w:type="gramStart"/>
      <w:r w:rsidR="00750730" w:rsidRPr="00750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="00750730" w:rsidRPr="00750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0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направленного на раннее выявление немедицинского потребления</w:t>
      </w:r>
      <w:r w:rsidRPr="005B3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наркотических средств, психотропных и других токсичных веществ</w:t>
      </w:r>
      <w:r w:rsidR="00646E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B3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B3224" w:rsidRDefault="005B3224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730" w:rsidRPr="00750730" w:rsidRDefault="005B3224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исполнения п. 15.1. ст. 28 Федерального закона от 28.12.2012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273-ФЗ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 в Российской Федерации», Приказа Министерства образования и науки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16.06.2014 года № 658 «Об утверждении Порядка проведения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 и профессиональных образовательных организациях, а также в образовательных</w:t>
      </w:r>
    </w:p>
    <w:p w:rsidR="00CA235A" w:rsidRDefault="00750730" w:rsidP="004C6E6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D4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proofErr w:type="gramEnd"/>
      <w:r w:rsidRPr="001D4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высшего образования»</w:t>
      </w:r>
      <w:r w:rsidRPr="00750730">
        <w:rPr>
          <w:color w:val="000000"/>
          <w:sz w:val="28"/>
          <w:szCs w:val="28"/>
          <w:lang w:eastAsia="ru-RU"/>
        </w:rPr>
        <w:t xml:space="preserve">, </w:t>
      </w:r>
      <w:r w:rsidRPr="00F45A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="00F45A71" w:rsidRPr="00F45A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приказа</w:t>
      </w:r>
      <w:r w:rsidRPr="00F45A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</w:t>
      </w:r>
      <w:r w:rsidR="009871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науки </w:t>
      </w:r>
      <w:r w:rsidR="00F45A71" w:rsidRPr="00F45A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Республики Дагестан </w:t>
      </w:r>
      <w:hyperlink r:id="rId5" w:history="1">
        <w:r w:rsidR="00F45A71" w:rsidRPr="00F45A71">
          <w:rPr>
            <w:rFonts w:ascii="Times New Roman" w:hAnsi="Times New Roman" w:cs="Times New Roman"/>
            <w:color w:val="A60C0C"/>
            <w:sz w:val="26"/>
            <w:lang w:eastAsia="ru-RU"/>
          </w:rPr>
          <w:t xml:space="preserve"> </w:t>
        </w:r>
        <w:r w:rsidR="00F45A71" w:rsidRPr="00F45A71">
          <w:rPr>
            <w:rFonts w:ascii="Times New Roman" w:hAnsi="Times New Roman" w:cs="Times New Roman"/>
            <w:sz w:val="28"/>
            <w:szCs w:val="28"/>
            <w:lang w:eastAsia="ru-RU"/>
          </w:rPr>
          <w:t>№ 08-01-467/21 от 31 августа 2021г.</w:t>
        </w:r>
        <w:r w:rsidR="00F45A71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="00F45A71" w:rsidRPr="00F45A71">
          <w:rPr>
            <w:rFonts w:ascii="Times New Roman" w:hAnsi="Times New Roman" w:cs="Times New Roman"/>
            <w:sz w:val="28"/>
            <w:szCs w:val="28"/>
            <w:lang w:eastAsia="ru-RU"/>
          </w:rPr>
          <w:t>«О проведении</w:t>
        </w:r>
        <w:r w:rsidR="00F45A71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="00F45A71" w:rsidRPr="00F45A71">
          <w:rPr>
            <w:rFonts w:ascii="Times New Roman" w:hAnsi="Times New Roman" w:cs="Times New Roman"/>
            <w:sz w:val="28"/>
            <w:szCs w:val="28"/>
            <w:lang w:eastAsia="ru-RU"/>
          </w:rPr>
          <w:t>социально</w:t>
        </w:r>
        <w:r w:rsidR="00987127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="00F45A71" w:rsidRPr="00F45A71">
          <w:rPr>
            <w:rFonts w:ascii="Times New Roman" w:hAnsi="Times New Roman" w:cs="Times New Roman"/>
            <w:sz w:val="28"/>
            <w:szCs w:val="28"/>
            <w:lang w:eastAsia="ru-RU"/>
          </w:rPr>
          <w:t>-</w:t>
        </w:r>
        <w:r w:rsidR="00987127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="00987127" w:rsidRPr="00F45A71">
          <w:rPr>
            <w:rFonts w:ascii="Times New Roman" w:hAnsi="Times New Roman" w:cs="Times New Roman"/>
            <w:sz w:val="28"/>
            <w:szCs w:val="28"/>
            <w:lang w:eastAsia="ru-RU"/>
          </w:rPr>
          <w:t>психологического тестирования обучающихся, направленного на раннее выявление незаконного потребления нарко</w:t>
        </w:r>
        <w:r w:rsidR="00987127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тических средств и </w:t>
        </w:r>
        <w:r w:rsidR="00987127" w:rsidRPr="00F45A71">
          <w:rPr>
            <w:rFonts w:ascii="Times New Roman" w:hAnsi="Times New Roman" w:cs="Times New Roman"/>
            <w:sz w:val="28"/>
            <w:szCs w:val="28"/>
            <w:lang w:eastAsia="ru-RU"/>
          </w:rPr>
          <w:t>веществ,</w:t>
        </w:r>
        <w:r w:rsidR="00987127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психотропных </w:t>
        </w:r>
        <w:r w:rsidR="00987127" w:rsidRPr="00F45A71">
          <w:rPr>
            <w:rFonts w:ascii="Times New Roman" w:hAnsi="Times New Roman" w:cs="Times New Roman"/>
            <w:sz w:val="28"/>
            <w:szCs w:val="28"/>
            <w:lang w:eastAsia="ru-RU"/>
          </w:rPr>
          <w:t> в общеобразовательных организациях и профессиональных образовательных организациях, расположенных на</w:t>
        </w:r>
        <w:r w:rsidR="00646EB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территории Республики Дагестан</w:t>
        </w:r>
        <w:r w:rsidR="00987127" w:rsidRPr="00F45A71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в 2021/2022 учебном году»</w:t>
        </w:r>
        <w:r w:rsidR="00987127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 </w:t>
        </w:r>
        <w:r w:rsidR="00987127" w:rsidRPr="007507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на предмет потребления наркотических средств, психотропных и других</w:t>
        </w:r>
        <w:r w:rsidR="0098712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="00987127" w:rsidRPr="007507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токсических</w:t>
        </w:r>
        <w:r w:rsidR="0098712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="00987127" w:rsidRPr="007507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веществ</w:t>
        </w:r>
        <w:r w:rsidR="0098712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,</w:t>
        </w:r>
        <w:r w:rsidR="00F45A71" w:rsidRPr="00F45A71">
          <w:rPr>
            <w:rFonts w:ascii="Times New Roman" w:hAnsi="Times New Roman" w:cs="Times New Roman"/>
            <w:sz w:val="28"/>
            <w:szCs w:val="28"/>
            <w:lang w:eastAsia="ru-RU"/>
          </w:rPr>
          <w:br/>
        </w:r>
      </w:hyperlink>
      <w:r w:rsidR="00F45A71" w:rsidRPr="00F45A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A235A" w:rsidRPr="00CA235A" w:rsidRDefault="00CA235A" w:rsidP="00CA235A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2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750730" w:rsidRPr="00750730" w:rsidRDefault="005B2AFD" w:rsidP="005B2AF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Педагогу – психологу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Эмкиевой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Д.С.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проведение социально</w:t>
      </w:r>
      <w:r w:rsidR="00CA2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CA235A" w:rsidRPr="00F45A71">
        <w:rPr>
          <w:rFonts w:ascii="Times New Roman" w:hAnsi="Times New Roman" w:cs="Times New Roman"/>
          <w:sz w:val="28"/>
          <w:szCs w:val="28"/>
          <w:lang w:eastAsia="ru-RU"/>
        </w:rPr>
        <w:t>психологического</w:t>
      </w:r>
      <w:r w:rsidR="00CA235A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тестирования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CA2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направленное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немедицинского потребления наркотических средств, психотропных и других токсических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 с использованием Единой методики (далее - ЕМ) социально</w:t>
      </w:r>
      <w:proofErr w:type="gramEnd"/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-психологического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тестирования (далее - СПТ) в срок с 01 сентября 2021 по 0</w:t>
      </w:r>
      <w:r w:rsidR="00CA2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2021 года.</w:t>
      </w:r>
    </w:p>
    <w:p w:rsidR="00750730" w:rsidRPr="005B2AFD" w:rsidRDefault="005B2AFD" w:rsidP="005B2AFD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Эмкиевой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Д.С. </w:t>
      </w:r>
      <w:r w:rsidR="00750730" w:rsidRPr="00CA2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педагогических работников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5B2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 проведения социально-психологического тестирования в 2021 году до 01.09.2021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B2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Классным руководителям 7-11 классов: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Провести предварительную подготовительную работу, а именно: ознакомить</w:t>
      </w:r>
    </w:p>
    <w:p w:rsidR="00750730" w:rsidRPr="00750730" w:rsidRDefault="005B2AFD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целями,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задачами,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</w:t>
      </w:r>
      <w:r w:rsid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социально-психологического тестирования в срок до 02 сентября 2021 года.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Организовать сбор от обучающихся, достигших возраста 15 лет либо от родителей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 обучающихся, не достигших возраста 15 лет информированных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добровольных согласий/отказов на участие в социально-психологическом тестировании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</w:t>
      </w:r>
      <w:r w:rsidR="005B2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их зам. директора по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 </w:t>
      </w:r>
      <w:proofErr w:type="spellStart"/>
      <w:r w:rsidR="005B2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Эдильбаевой</w:t>
      </w:r>
      <w:proofErr w:type="spellEnd"/>
      <w:r w:rsidR="005B2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Г.Д.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5B2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2021 года,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согласий/отказов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медицинском осмотре до 2</w:t>
      </w:r>
      <w:r w:rsidR="005B2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2021 года.</w:t>
      </w:r>
    </w:p>
    <w:p w:rsidR="00750730" w:rsidRPr="00750730" w:rsidRDefault="00750730" w:rsidP="005C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Заместителю директора по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 </w:t>
      </w:r>
      <w:proofErr w:type="spellStart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Эдильбаевой</w:t>
      </w:r>
      <w:proofErr w:type="spellEnd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Г.Д.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педагогу-психологу </w:t>
      </w:r>
      <w:proofErr w:type="spellStart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Эмкиевой</w:t>
      </w:r>
      <w:proofErr w:type="spellEnd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Д.С.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 участие в </w:t>
      </w:r>
      <w:proofErr w:type="spellStart"/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СПТ в сентябре 2021 года.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Учителям информатики (</w:t>
      </w:r>
      <w:proofErr w:type="spellStart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Зугайровой</w:t>
      </w:r>
      <w:proofErr w:type="spellEnd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М.З. и Идрисову К.А.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обеспечить проведение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социально-психологического тестирования строго в соответствие Порядком проведения</w:t>
      </w:r>
    </w:p>
    <w:p w:rsidR="00750730" w:rsidRDefault="00750730" w:rsidP="005C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социально-психологического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тестирования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школе.</w:t>
      </w:r>
    </w:p>
    <w:p w:rsidR="00646EB9" w:rsidRPr="00750730" w:rsidRDefault="00646EB9" w:rsidP="005C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Заместителю директора по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 </w:t>
      </w:r>
      <w:proofErr w:type="spellStart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Эдильбаевой</w:t>
      </w:r>
      <w:proofErr w:type="spellEnd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Г.Д.</w:t>
      </w:r>
      <w:r w:rsidR="005C4EA5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педагогу-психологу </w:t>
      </w:r>
      <w:proofErr w:type="spellStart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Эмкиевой</w:t>
      </w:r>
      <w:proofErr w:type="spellEnd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Д.С.</w:t>
      </w:r>
      <w:r w:rsidR="005C4EA5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конфиденциальность и</w:t>
      </w:r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невозможность несанкционированного доступа при хранении и использовании документов и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 (списков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кодов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добровольных информированных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согласий).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электронном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</w:t>
      </w:r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деперсонифицированном</w:t>
      </w:r>
      <w:proofErr w:type="spellEnd"/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виде.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Заместителю директора по УВР </w:t>
      </w:r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Керимовой У.А.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необходимости вносить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расписание занятий в дни проведения СПТ.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Заместителю директора по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 </w:t>
      </w:r>
      <w:proofErr w:type="spellStart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Эдильбаевой</w:t>
      </w:r>
      <w:proofErr w:type="spellEnd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Г.Д,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поименные списки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на основе информированных согласий, присвоить участникам индивидуальные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идентификационные номера в соответствие инструкции регионального оператора (срок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20.09.2021 г.).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Заместителю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Эдильбаевой</w:t>
      </w:r>
      <w:proofErr w:type="spellEnd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Г.Д.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</w:t>
      </w:r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</w:t>
      </w:r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тестирования,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реагировать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возникающие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трудности.</w:t>
      </w:r>
    </w:p>
    <w:p w:rsidR="00750730" w:rsidRPr="00750730" w:rsidRDefault="005C4EA5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Заместителю директора по 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Эдильбаевой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Г.Д.</w:t>
      </w:r>
      <w:r w:rsidR="00750730"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произвести передачу списков и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социально-психологического тестирования в учреждения здравоохранения по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 передачи результатов социально-психологического тестирования обучающихся для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 профилактического медицинского осмотра (срок до 15.12.2021).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D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Заместителю директора по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 </w:t>
      </w:r>
      <w:proofErr w:type="spellStart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Эдильбаевой</w:t>
      </w:r>
      <w:proofErr w:type="spellEnd"/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Г.Д.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хранение в течение года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добровольных информированных согласий/отказов на участие в социально-психологическом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тестировании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пакетов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тестирования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условиях,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гарантирующих</w:t>
      </w:r>
      <w:proofErr w:type="gramEnd"/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конфиденциальность и невозможность несанкционированного доступа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ним.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5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D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Заместителю директора по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 </w:t>
      </w:r>
      <w:proofErr w:type="spellStart"/>
      <w:r w:rsidR="001D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Эдильбаевой</w:t>
      </w:r>
      <w:proofErr w:type="spellEnd"/>
      <w:r w:rsidR="001D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Г.Д.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до 05 октября 2021 г.</w:t>
      </w:r>
    </w:p>
    <w:p w:rsidR="00750730" w:rsidRPr="00750730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своевременную передачу результатов социально-психологического тестирования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установленной форме в муниципальный орган управления в сфере образования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обобщения информации и передачи ее в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образования </w:t>
      </w:r>
      <w:r w:rsidR="00646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науки </w:t>
      </w:r>
      <w:r w:rsidR="001D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Дагестан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4195" w:rsidRDefault="00750730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1D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</w:t>
      </w:r>
      <w:r w:rsidR="001D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исполнением</w:t>
      </w:r>
      <w:r w:rsidRPr="0075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приказа оставляю за собой.</w:t>
      </w:r>
      <w:r w:rsidR="00AC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4195" w:rsidRDefault="001D4195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195" w:rsidRDefault="001D4195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EB9" w:rsidRDefault="00646EB9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EB9" w:rsidRDefault="00646EB9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EB9" w:rsidRDefault="00646EB9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EB9" w:rsidRDefault="00646EB9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195" w:rsidRDefault="001D4195" w:rsidP="00750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730" w:rsidRPr="00750730" w:rsidRDefault="001D4195" w:rsidP="001D41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                                      /Идрисов А.И.</w:t>
      </w:r>
    </w:p>
    <w:p w:rsidR="00500863" w:rsidRDefault="00500863">
      <w:pPr>
        <w:rPr>
          <w:rFonts w:ascii="Times New Roman" w:hAnsi="Times New Roman" w:cs="Times New Roman"/>
          <w:sz w:val="28"/>
          <w:szCs w:val="28"/>
        </w:rPr>
      </w:pPr>
    </w:p>
    <w:p w:rsidR="005B3224" w:rsidRDefault="005B3224">
      <w:pPr>
        <w:rPr>
          <w:rFonts w:ascii="Times New Roman" w:hAnsi="Times New Roman" w:cs="Times New Roman"/>
          <w:sz w:val="28"/>
          <w:szCs w:val="28"/>
        </w:rPr>
      </w:pPr>
    </w:p>
    <w:p w:rsidR="005B3224" w:rsidRDefault="005B3224">
      <w:pPr>
        <w:rPr>
          <w:rFonts w:ascii="Times New Roman" w:hAnsi="Times New Roman" w:cs="Times New Roman"/>
          <w:sz w:val="28"/>
          <w:szCs w:val="28"/>
        </w:rPr>
      </w:pPr>
    </w:p>
    <w:p w:rsidR="005B3224" w:rsidRDefault="005B3224">
      <w:pPr>
        <w:rPr>
          <w:rFonts w:ascii="Times New Roman" w:hAnsi="Times New Roman" w:cs="Times New Roman"/>
          <w:sz w:val="28"/>
          <w:szCs w:val="28"/>
        </w:rPr>
      </w:pPr>
    </w:p>
    <w:p w:rsidR="005B3224" w:rsidRDefault="005B3224">
      <w:pPr>
        <w:rPr>
          <w:rFonts w:ascii="Times New Roman" w:hAnsi="Times New Roman" w:cs="Times New Roman"/>
          <w:sz w:val="28"/>
          <w:szCs w:val="28"/>
        </w:rPr>
      </w:pPr>
    </w:p>
    <w:p w:rsidR="005B3224" w:rsidRDefault="005B3224">
      <w:pPr>
        <w:rPr>
          <w:rFonts w:ascii="Times New Roman" w:hAnsi="Times New Roman" w:cs="Times New Roman"/>
          <w:sz w:val="28"/>
          <w:szCs w:val="28"/>
        </w:rPr>
      </w:pPr>
    </w:p>
    <w:p w:rsidR="001D4195" w:rsidRDefault="001D4195">
      <w:pPr>
        <w:rPr>
          <w:rFonts w:ascii="Times New Roman" w:hAnsi="Times New Roman" w:cs="Times New Roman"/>
          <w:sz w:val="28"/>
          <w:szCs w:val="28"/>
        </w:rPr>
      </w:pPr>
    </w:p>
    <w:p w:rsidR="001D4195" w:rsidRPr="00750730" w:rsidRDefault="001D4195" w:rsidP="001D41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0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МУНИЦИПАЛЬНОЕ </w:t>
      </w:r>
      <w:r w:rsidRPr="005B3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КАЗЕННОЕ</w:t>
      </w:r>
      <w:r w:rsidRPr="00750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ОБЩЕОБРАЗОВАТЕЛЬНОЕ УЧРЕЖДЕНИЕ</w:t>
      </w:r>
    </w:p>
    <w:p w:rsidR="001D4195" w:rsidRPr="00750730" w:rsidRDefault="001D4195" w:rsidP="001D41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«СРЕДНЯЯ ОБЩЕОБРАЗОВАТЕЛЬНАЯ ШКОЛА № </w:t>
      </w:r>
      <w:r w:rsidRPr="005B3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</w:t>
      </w:r>
      <w:r w:rsidRPr="00750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1D4195" w:rsidRDefault="001D4195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224" w:rsidRPr="005B3224" w:rsidRDefault="001D4195" w:rsidP="001D41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приказа</w:t>
      </w:r>
      <w:r w:rsid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46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46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46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31.08.2021г.</w:t>
      </w:r>
    </w:p>
    <w:p w:rsidR="005B3224" w:rsidRPr="005B3224" w:rsidRDefault="001D4195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B3224" w:rsidRPr="005B3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создании комиссии, обеспечивающей организационно-техническое сопровождение</w:t>
      </w:r>
    </w:p>
    <w:p w:rsidR="005B3224" w:rsidRPr="005B3224" w:rsidRDefault="005B3224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3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тестирования, направленного на раннее выявление немедицинского потребления</w:t>
      </w:r>
    </w:p>
    <w:p w:rsidR="005B3224" w:rsidRDefault="005B3224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3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наркотических средств и психотропных веществ, и об утверждении ее состава</w:t>
      </w:r>
      <w:r w:rsidR="001D41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1D4195" w:rsidRPr="005B3224" w:rsidRDefault="001D4195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224" w:rsidRPr="005B3224" w:rsidRDefault="001D4195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исполнения п. 15.1. ст. 28 Федерального закона от 28.12.2012</w:t>
      </w:r>
    </w:p>
    <w:p w:rsidR="005B3224" w:rsidRPr="005B3224" w:rsidRDefault="005B3224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273-ФЗ «Об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 в Российской Федерации», Приказа Министерства образования и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16.06.2014 года № 658 «Об утверждении Порядка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</w:t>
      </w:r>
    </w:p>
    <w:p w:rsidR="005B3224" w:rsidRDefault="005B3224" w:rsidP="001D41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proofErr w:type="gramEnd"/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профессиональных образовательных организациях, а также в образовательных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организациях высшего образования», на основании </w:t>
      </w:r>
      <w:r w:rsidR="0098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</w:t>
      </w:r>
      <w:r w:rsidR="001D4195" w:rsidRPr="00F45A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образования </w:t>
      </w:r>
      <w:r w:rsidR="009871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науки </w:t>
      </w:r>
      <w:r w:rsidR="001D4195" w:rsidRPr="00F45A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Республики Дагестан </w:t>
      </w:r>
      <w:hyperlink r:id="rId6" w:history="1">
        <w:r w:rsidR="001D4195" w:rsidRPr="00F45A71">
          <w:rPr>
            <w:rFonts w:ascii="Times New Roman" w:hAnsi="Times New Roman" w:cs="Times New Roman"/>
            <w:color w:val="A60C0C"/>
            <w:sz w:val="26"/>
            <w:lang w:eastAsia="ru-RU"/>
          </w:rPr>
          <w:t xml:space="preserve"> </w:t>
        </w:r>
        <w:r w:rsidR="001D4195" w:rsidRPr="00F45A71">
          <w:rPr>
            <w:rFonts w:ascii="Times New Roman" w:hAnsi="Times New Roman" w:cs="Times New Roman"/>
            <w:sz w:val="28"/>
            <w:szCs w:val="28"/>
            <w:lang w:eastAsia="ru-RU"/>
          </w:rPr>
          <w:t>№ 08-01-467/21 от 31 августа 2021г.</w:t>
        </w:r>
        <w:r w:rsidR="001D4195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="001D4195" w:rsidRPr="00F45A71">
          <w:rPr>
            <w:rFonts w:ascii="Times New Roman" w:hAnsi="Times New Roman" w:cs="Times New Roman"/>
            <w:sz w:val="28"/>
            <w:szCs w:val="28"/>
            <w:lang w:eastAsia="ru-RU"/>
          </w:rPr>
          <w:t>«О проведении</w:t>
        </w:r>
        <w:r w:rsidR="001D4195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="001D4195" w:rsidRPr="00F45A71">
          <w:rPr>
            <w:rFonts w:ascii="Times New Roman" w:hAnsi="Times New Roman" w:cs="Times New Roman"/>
            <w:sz w:val="28"/>
            <w:szCs w:val="28"/>
            <w:lang w:eastAsia="ru-RU"/>
          </w:rPr>
          <w:t>социальн</w:t>
        </w:r>
        <w:proofErr w:type="gramStart"/>
        <w:r w:rsidR="001D4195" w:rsidRPr="00F45A71">
          <w:rPr>
            <w:rFonts w:ascii="Times New Roman" w:hAnsi="Times New Roman" w:cs="Times New Roman"/>
            <w:sz w:val="28"/>
            <w:szCs w:val="28"/>
            <w:lang w:eastAsia="ru-RU"/>
          </w:rPr>
          <w:t>о-</w:t>
        </w:r>
        <w:proofErr w:type="gramEnd"/>
        <w:r w:rsidR="001D4195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="001D4195" w:rsidRPr="00F45A71">
          <w:rPr>
            <w:rFonts w:ascii="Times New Roman" w:hAnsi="Times New Roman" w:cs="Times New Roman"/>
            <w:sz w:val="28"/>
            <w:szCs w:val="28"/>
            <w:lang w:eastAsia="ru-RU"/>
          </w:rPr>
          <w:t>психологического тестирования обучающихся, направленного на раннее выявление</w:t>
        </w:r>
        <w:r w:rsidR="001D4195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="001D4195" w:rsidRPr="00F45A71">
          <w:rPr>
            <w:rFonts w:ascii="Times New Roman" w:hAnsi="Times New Roman" w:cs="Times New Roman"/>
            <w:sz w:val="28"/>
            <w:szCs w:val="28"/>
            <w:lang w:eastAsia="ru-RU"/>
          </w:rPr>
          <w:t>незаконного потребления нарко</w:t>
        </w:r>
        <w:r w:rsidR="001D4195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тических средств и </w:t>
        </w:r>
        <w:r w:rsidR="001D4195" w:rsidRPr="00F45A71">
          <w:rPr>
            <w:rFonts w:ascii="Times New Roman" w:hAnsi="Times New Roman" w:cs="Times New Roman"/>
            <w:sz w:val="28"/>
            <w:szCs w:val="28"/>
            <w:lang w:eastAsia="ru-RU"/>
          </w:rPr>
          <w:t>веществ,</w:t>
        </w:r>
        <w:r w:rsidR="001D4195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психотропных </w:t>
        </w:r>
        <w:r w:rsidR="001D4195" w:rsidRPr="00F45A71">
          <w:rPr>
            <w:rFonts w:ascii="Times New Roman" w:hAnsi="Times New Roman" w:cs="Times New Roman"/>
            <w:sz w:val="28"/>
            <w:szCs w:val="28"/>
            <w:lang w:eastAsia="ru-RU"/>
          </w:rPr>
          <w:t> в общеобразовательных организациях и профессиональных образовательных организациях, расположенных на</w:t>
        </w:r>
        <w:r w:rsidR="00987127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территории Республики Дагестан                          </w:t>
        </w:r>
        <w:r w:rsidR="001D4195" w:rsidRPr="00F45A71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в 2021/2022 учебном году»</w:t>
        </w:r>
        <w:r w:rsidR="001D4195" w:rsidRPr="005B322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,</w:t>
        </w:r>
        <w:r w:rsidR="001D419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="001D4195" w:rsidRPr="007507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на предмет потребления наркотических средств, психотропных и других</w:t>
        </w:r>
        <w:r w:rsidR="001D419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="001D4195" w:rsidRPr="007507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токсических</w:t>
        </w:r>
        <w:r w:rsidR="001D419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="001D4195" w:rsidRPr="007507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веществ</w:t>
        </w:r>
        <w:r w:rsidR="001D419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,</w:t>
        </w:r>
        <w:r w:rsidR="00646EB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на основании решения педагогического совета школы, протокол №1 от 31.08.2021г.,</w:t>
        </w:r>
        <w:r w:rsidR="001D4195" w:rsidRPr="00F45A71">
          <w:rPr>
            <w:rFonts w:ascii="Times New Roman" w:hAnsi="Times New Roman" w:cs="Times New Roman"/>
            <w:sz w:val="28"/>
            <w:szCs w:val="28"/>
            <w:lang w:eastAsia="ru-RU"/>
          </w:rPr>
          <w:br/>
        </w:r>
      </w:hyperlink>
    </w:p>
    <w:p w:rsidR="001D4195" w:rsidRDefault="001D4195" w:rsidP="001D41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4195">
        <w:rPr>
          <w:rFonts w:ascii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646EB9" w:rsidRPr="005B3224" w:rsidRDefault="00646EB9" w:rsidP="001D41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3224" w:rsidRPr="005B3224" w:rsidRDefault="005B3224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D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комиссию для обеспечения организационно-технического сопровождения</w:t>
      </w:r>
    </w:p>
    <w:p w:rsidR="005B3224" w:rsidRPr="005B3224" w:rsidRDefault="005B3224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немедицинского потребления наркотических средств и психотропных веществ</w:t>
      </w:r>
      <w:r w:rsidR="001D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составе:                                                               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Идрисов А.И. - </w:t>
      </w:r>
      <w:r w:rsidR="001D4195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</w:t>
      </w:r>
      <w:r w:rsidR="001D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D4195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«СОШ №</w:t>
      </w:r>
      <w:r w:rsidR="001D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1D4195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</w:t>
      </w:r>
      <w:r w:rsidR="001D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B3224" w:rsidRPr="005B3224" w:rsidRDefault="00AF632D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Эдильбаева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Г.Д. – заместитель директора по ВР - з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аместитель председателя;</w:t>
      </w:r>
    </w:p>
    <w:p w:rsidR="005B3224" w:rsidRPr="005B3224" w:rsidRDefault="005B3224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AF6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Эмкиева</w:t>
      </w:r>
      <w:proofErr w:type="spellEnd"/>
      <w:r w:rsidR="00AF6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Д.С. -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педагог-психолог</w:t>
      </w:r>
      <w:r w:rsidR="00AF6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</w:t>
      </w:r>
      <w:r w:rsidR="00AF632D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екретарь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B3224" w:rsidRPr="005B3224" w:rsidRDefault="00AF632D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Зугайрова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М.З. -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информатики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 комиссии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B3224" w:rsidRPr="005B3224" w:rsidRDefault="00AF632D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Идрисов К.А. -  учитель информатики – член комиссии.</w:t>
      </w:r>
    </w:p>
    <w:p w:rsidR="005B3224" w:rsidRPr="005B3224" w:rsidRDefault="005B3224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F6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завершении социально-психологического тестирования </w:t>
      </w:r>
      <w:proofErr w:type="gramStart"/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членам</w:t>
      </w:r>
    </w:p>
    <w:p w:rsidR="00AF632D" w:rsidRDefault="00987127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омиссии: </w:t>
      </w:r>
    </w:p>
    <w:p w:rsidR="005B3224" w:rsidRPr="005B3224" w:rsidRDefault="00AF632D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 результаты тестирования, сгруппировать их по возрасту (достигших</w:t>
      </w:r>
      <w:proofErr w:type="gramEnd"/>
    </w:p>
    <w:p w:rsidR="00AF632D" w:rsidRDefault="005B3224" w:rsidP="005B3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15 лет, не достигших возра</w:t>
      </w:r>
      <w:r w:rsidR="00AF6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 15 лет) и классам (группам);</w:t>
      </w:r>
    </w:p>
    <w:p w:rsidR="00AF632D" w:rsidRDefault="00AF632D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произвести подсчет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(подтвердивших</w:t>
      </w:r>
      <w:r w:rsid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</w:t>
      </w:r>
      <w:r w:rsid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наркотических</w:t>
      </w:r>
      <w:r w:rsid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средств);</w:t>
      </w:r>
      <w:r w:rsid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-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зафиксировать обобщенные 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классам и возрастным группам;</w:t>
      </w:r>
    </w:p>
    <w:p w:rsidR="00AF632D" w:rsidRDefault="00AF632D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заполнить Акт</w:t>
      </w:r>
      <w:r w:rsid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хранение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социально-психологического тестирования</w:t>
      </w:r>
      <w:r w:rsid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экземплярах;</w:t>
      </w:r>
    </w:p>
    <w:p w:rsidR="00AF632D" w:rsidRDefault="00AF632D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упаковать один экземпляр акта (при необходимости копии акта помещаются во</w:t>
      </w:r>
      <w:r w:rsid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пакеты) и заполоненные </w:t>
      </w:r>
      <w:proofErr w:type="gramStart"/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достигшими возраста 15 лет и не достигшими</w:t>
      </w:r>
      <w:r w:rsid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 лет, тесты в раздельные пакеты. </w:t>
      </w:r>
    </w:p>
    <w:p w:rsidR="00646EB9" w:rsidRDefault="00AF632D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646EB9" w:rsidRDefault="00646EB9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EB9" w:rsidRDefault="00646EB9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EB9" w:rsidRDefault="00646EB9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32D" w:rsidRDefault="00646EB9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лицевой стороне пакетов указать:</w:t>
      </w:r>
      <w:r w:rsid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632D" w:rsidRDefault="00AF632D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образовательной организации;</w:t>
      </w:r>
    </w:p>
    <w:p w:rsidR="00AF632D" w:rsidRDefault="00AF632D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адрес;</w:t>
      </w:r>
    </w:p>
    <w:p w:rsidR="00AF632D" w:rsidRDefault="00AF632D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возраст;</w:t>
      </w:r>
    </w:p>
    <w:p w:rsidR="006F65F4" w:rsidRDefault="00AF632D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обучающихся,</w:t>
      </w:r>
      <w:r w:rsid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принявших участие в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естировании (количество тестов);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-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 и время проведения социально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ологического тестирования;</w:t>
      </w:r>
    </w:p>
    <w:p w:rsidR="00AF632D" w:rsidRDefault="00AF632D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поставить подписи всех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 с расшифровкой</w:t>
      </w:r>
      <w:r w:rsid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224"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(фамилия, имя, отчество полностью). </w:t>
      </w:r>
    </w:p>
    <w:p w:rsidR="00AF632D" w:rsidRDefault="005B3224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экземпляр Акта </w:t>
      </w:r>
      <w:r w:rsidR="00AF6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редседателю </w:t>
      </w:r>
      <w:r w:rsidR="00AF6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передать ответственному лицу </w:t>
      </w:r>
      <w:proofErr w:type="gramStart"/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передачу информации в муниципальный орган управления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муниципалитету</w:t>
      </w:r>
      <w:proofErr w:type="gramEnd"/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="00646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науки РД                     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установленной форме.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F6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</w:t>
      </w:r>
      <w:r w:rsidR="0098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 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</w:t>
      </w:r>
      <w:r w:rsidR="0098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5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приказа оставляю за собой.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AF632D" w:rsidRDefault="00AF632D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32D" w:rsidRDefault="00AF632D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32D" w:rsidRDefault="00AF632D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32D" w:rsidRDefault="00AF632D" w:rsidP="00AF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224" w:rsidRPr="005B3224" w:rsidRDefault="00AF632D" w:rsidP="00AF6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                                      /Идрисов А.И.</w:t>
      </w:r>
    </w:p>
    <w:sectPr w:rsidR="005B3224" w:rsidRPr="005B3224" w:rsidSect="00646EB9">
      <w:pgSz w:w="11906" w:h="16838"/>
      <w:pgMar w:top="851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67722"/>
    <w:multiLevelType w:val="hybridMultilevel"/>
    <w:tmpl w:val="4DB801F4"/>
    <w:lvl w:ilvl="0" w:tplc="9246F360">
      <w:start w:val="1"/>
      <w:numFmt w:val="decimal"/>
      <w:lvlText w:val="%1."/>
      <w:lvlJc w:val="left"/>
      <w:pPr>
        <w:ind w:left="111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730"/>
    <w:rsid w:val="000009DD"/>
    <w:rsid w:val="00000CAA"/>
    <w:rsid w:val="00001B89"/>
    <w:rsid w:val="00001EED"/>
    <w:rsid w:val="000021D4"/>
    <w:rsid w:val="00003309"/>
    <w:rsid w:val="00005307"/>
    <w:rsid w:val="00005599"/>
    <w:rsid w:val="00005AA6"/>
    <w:rsid w:val="0000656E"/>
    <w:rsid w:val="00007AB6"/>
    <w:rsid w:val="000105B4"/>
    <w:rsid w:val="00010B60"/>
    <w:rsid w:val="00011110"/>
    <w:rsid w:val="00012FE4"/>
    <w:rsid w:val="0001321B"/>
    <w:rsid w:val="000145CF"/>
    <w:rsid w:val="0001465F"/>
    <w:rsid w:val="0001532D"/>
    <w:rsid w:val="000157E5"/>
    <w:rsid w:val="000162DC"/>
    <w:rsid w:val="00017436"/>
    <w:rsid w:val="00020338"/>
    <w:rsid w:val="000205D0"/>
    <w:rsid w:val="00021E9B"/>
    <w:rsid w:val="00023D6B"/>
    <w:rsid w:val="000244BB"/>
    <w:rsid w:val="0002609C"/>
    <w:rsid w:val="00026523"/>
    <w:rsid w:val="00026A36"/>
    <w:rsid w:val="00026F94"/>
    <w:rsid w:val="000272FE"/>
    <w:rsid w:val="00027989"/>
    <w:rsid w:val="000305E8"/>
    <w:rsid w:val="000313BC"/>
    <w:rsid w:val="00031630"/>
    <w:rsid w:val="00034D20"/>
    <w:rsid w:val="00036EB1"/>
    <w:rsid w:val="00040411"/>
    <w:rsid w:val="0004066F"/>
    <w:rsid w:val="0004092F"/>
    <w:rsid w:val="00042B6A"/>
    <w:rsid w:val="00044A71"/>
    <w:rsid w:val="000454DF"/>
    <w:rsid w:val="00045BE8"/>
    <w:rsid w:val="000473FE"/>
    <w:rsid w:val="00047E05"/>
    <w:rsid w:val="000508BE"/>
    <w:rsid w:val="00050DB9"/>
    <w:rsid w:val="00050ECC"/>
    <w:rsid w:val="000514EC"/>
    <w:rsid w:val="00051EF3"/>
    <w:rsid w:val="00053972"/>
    <w:rsid w:val="000539AE"/>
    <w:rsid w:val="000552AF"/>
    <w:rsid w:val="000563E3"/>
    <w:rsid w:val="00057346"/>
    <w:rsid w:val="00057DC9"/>
    <w:rsid w:val="00061B28"/>
    <w:rsid w:val="00065FE0"/>
    <w:rsid w:val="000660E1"/>
    <w:rsid w:val="000668E9"/>
    <w:rsid w:val="00071305"/>
    <w:rsid w:val="000713AF"/>
    <w:rsid w:val="00071712"/>
    <w:rsid w:val="00072459"/>
    <w:rsid w:val="00073027"/>
    <w:rsid w:val="0007395D"/>
    <w:rsid w:val="000741D6"/>
    <w:rsid w:val="00075BF9"/>
    <w:rsid w:val="000768ED"/>
    <w:rsid w:val="00076B9A"/>
    <w:rsid w:val="00077519"/>
    <w:rsid w:val="000777A8"/>
    <w:rsid w:val="0008030C"/>
    <w:rsid w:val="00080C8B"/>
    <w:rsid w:val="00082622"/>
    <w:rsid w:val="000847A6"/>
    <w:rsid w:val="00085625"/>
    <w:rsid w:val="00085DC1"/>
    <w:rsid w:val="0008607B"/>
    <w:rsid w:val="00086C29"/>
    <w:rsid w:val="00086CFD"/>
    <w:rsid w:val="00087398"/>
    <w:rsid w:val="00087588"/>
    <w:rsid w:val="00087805"/>
    <w:rsid w:val="00087906"/>
    <w:rsid w:val="00091AF8"/>
    <w:rsid w:val="000925DE"/>
    <w:rsid w:val="00093588"/>
    <w:rsid w:val="0009479D"/>
    <w:rsid w:val="00094832"/>
    <w:rsid w:val="0009537B"/>
    <w:rsid w:val="00095670"/>
    <w:rsid w:val="00095AD7"/>
    <w:rsid w:val="00097775"/>
    <w:rsid w:val="000A15F8"/>
    <w:rsid w:val="000A28D6"/>
    <w:rsid w:val="000A7276"/>
    <w:rsid w:val="000A7EB9"/>
    <w:rsid w:val="000B12EA"/>
    <w:rsid w:val="000B1550"/>
    <w:rsid w:val="000B19D0"/>
    <w:rsid w:val="000B1D30"/>
    <w:rsid w:val="000B34C3"/>
    <w:rsid w:val="000B7849"/>
    <w:rsid w:val="000C0D6C"/>
    <w:rsid w:val="000C1A75"/>
    <w:rsid w:val="000C28BF"/>
    <w:rsid w:val="000C57F4"/>
    <w:rsid w:val="000C67E3"/>
    <w:rsid w:val="000C6A31"/>
    <w:rsid w:val="000C7940"/>
    <w:rsid w:val="000D031C"/>
    <w:rsid w:val="000D103E"/>
    <w:rsid w:val="000D3116"/>
    <w:rsid w:val="000D46EA"/>
    <w:rsid w:val="000D5741"/>
    <w:rsid w:val="000D5B92"/>
    <w:rsid w:val="000E0923"/>
    <w:rsid w:val="000E2DFA"/>
    <w:rsid w:val="000E3C39"/>
    <w:rsid w:val="000E4A10"/>
    <w:rsid w:val="000E4B23"/>
    <w:rsid w:val="000E501E"/>
    <w:rsid w:val="000F0894"/>
    <w:rsid w:val="000F0C80"/>
    <w:rsid w:val="000F2053"/>
    <w:rsid w:val="000F2F2F"/>
    <w:rsid w:val="000F3DB5"/>
    <w:rsid w:val="000F3FC8"/>
    <w:rsid w:val="000F4BF4"/>
    <w:rsid w:val="000F6260"/>
    <w:rsid w:val="000F6879"/>
    <w:rsid w:val="000F7120"/>
    <w:rsid w:val="000F73E3"/>
    <w:rsid w:val="00100A4B"/>
    <w:rsid w:val="00101118"/>
    <w:rsid w:val="00101E66"/>
    <w:rsid w:val="00102092"/>
    <w:rsid w:val="001025AF"/>
    <w:rsid w:val="0010291E"/>
    <w:rsid w:val="0010300B"/>
    <w:rsid w:val="001047F8"/>
    <w:rsid w:val="00110273"/>
    <w:rsid w:val="00111F27"/>
    <w:rsid w:val="00111F29"/>
    <w:rsid w:val="00112FCA"/>
    <w:rsid w:val="00113731"/>
    <w:rsid w:val="00114924"/>
    <w:rsid w:val="00115EDD"/>
    <w:rsid w:val="001204AF"/>
    <w:rsid w:val="00120557"/>
    <w:rsid w:val="001206A4"/>
    <w:rsid w:val="001208B3"/>
    <w:rsid w:val="00120F0B"/>
    <w:rsid w:val="00121874"/>
    <w:rsid w:val="0012435C"/>
    <w:rsid w:val="00124BC0"/>
    <w:rsid w:val="001258E7"/>
    <w:rsid w:val="0012648D"/>
    <w:rsid w:val="00130326"/>
    <w:rsid w:val="0013035A"/>
    <w:rsid w:val="00131916"/>
    <w:rsid w:val="00134195"/>
    <w:rsid w:val="00134808"/>
    <w:rsid w:val="00137298"/>
    <w:rsid w:val="00142A9E"/>
    <w:rsid w:val="001452F2"/>
    <w:rsid w:val="001453FD"/>
    <w:rsid w:val="00145861"/>
    <w:rsid w:val="00147ABD"/>
    <w:rsid w:val="0015033C"/>
    <w:rsid w:val="0015049A"/>
    <w:rsid w:val="0015258C"/>
    <w:rsid w:val="001527FA"/>
    <w:rsid w:val="00152B32"/>
    <w:rsid w:val="0015447C"/>
    <w:rsid w:val="00154FCF"/>
    <w:rsid w:val="00161E84"/>
    <w:rsid w:val="0016203B"/>
    <w:rsid w:val="0016320E"/>
    <w:rsid w:val="00164479"/>
    <w:rsid w:val="00165140"/>
    <w:rsid w:val="001653F7"/>
    <w:rsid w:val="0016588B"/>
    <w:rsid w:val="00165B25"/>
    <w:rsid w:val="00165B96"/>
    <w:rsid w:val="0016663C"/>
    <w:rsid w:val="0017119D"/>
    <w:rsid w:val="00171C13"/>
    <w:rsid w:val="00172420"/>
    <w:rsid w:val="00172A43"/>
    <w:rsid w:val="00172D5C"/>
    <w:rsid w:val="001732E4"/>
    <w:rsid w:val="00173699"/>
    <w:rsid w:val="001746E1"/>
    <w:rsid w:val="00176D07"/>
    <w:rsid w:val="00177A4F"/>
    <w:rsid w:val="0018013E"/>
    <w:rsid w:val="001805E4"/>
    <w:rsid w:val="00182F3C"/>
    <w:rsid w:val="00183D77"/>
    <w:rsid w:val="00184889"/>
    <w:rsid w:val="00184CBB"/>
    <w:rsid w:val="00184F9C"/>
    <w:rsid w:val="001875F3"/>
    <w:rsid w:val="001914A2"/>
    <w:rsid w:val="00192AEA"/>
    <w:rsid w:val="00195237"/>
    <w:rsid w:val="00196F92"/>
    <w:rsid w:val="00197939"/>
    <w:rsid w:val="00197F5D"/>
    <w:rsid w:val="001A090A"/>
    <w:rsid w:val="001A0C95"/>
    <w:rsid w:val="001A2540"/>
    <w:rsid w:val="001A2A6F"/>
    <w:rsid w:val="001A30D4"/>
    <w:rsid w:val="001A33F0"/>
    <w:rsid w:val="001A4728"/>
    <w:rsid w:val="001A5CF4"/>
    <w:rsid w:val="001A63C3"/>
    <w:rsid w:val="001A6B7B"/>
    <w:rsid w:val="001B0471"/>
    <w:rsid w:val="001B10DB"/>
    <w:rsid w:val="001B3AC5"/>
    <w:rsid w:val="001B442E"/>
    <w:rsid w:val="001B4876"/>
    <w:rsid w:val="001B4D48"/>
    <w:rsid w:val="001B77DE"/>
    <w:rsid w:val="001B7D8C"/>
    <w:rsid w:val="001C1A2C"/>
    <w:rsid w:val="001C5827"/>
    <w:rsid w:val="001C7E1A"/>
    <w:rsid w:val="001D01DC"/>
    <w:rsid w:val="001D08C4"/>
    <w:rsid w:val="001D0F06"/>
    <w:rsid w:val="001D232E"/>
    <w:rsid w:val="001D3568"/>
    <w:rsid w:val="001D4195"/>
    <w:rsid w:val="001D4F6D"/>
    <w:rsid w:val="001D6220"/>
    <w:rsid w:val="001E2619"/>
    <w:rsid w:val="001E2ABD"/>
    <w:rsid w:val="001E3A3E"/>
    <w:rsid w:val="001E3AC8"/>
    <w:rsid w:val="001E3E5C"/>
    <w:rsid w:val="001E559C"/>
    <w:rsid w:val="001E5861"/>
    <w:rsid w:val="001E62ED"/>
    <w:rsid w:val="001E7D4E"/>
    <w:rsid w:val="001F2135"/>
    <w:rsid w:val="001F3150"/>
    <w:rsid w:val="001F351F"/>
    <w:rsid w:val="001F5890"/>
    <w:rsid w:val="001F6302"/>
    <w:rsid w:val="001F6932"/>
    <w:rsid w:val="001F72BA"/>
    <w:rsid w:val="00200CF1"/>
    <w:rsid w:val="0020161B"/>
    <w:rsid w:val="00202285"/>
    <w:rsid w:val="00203115"/>
    <w:rsid w:val="0020346E"/>
    <w:rsid w:val="002054BF"/>
    <w:rsid w:val="00206E74"/>
    <w:rsid w:val="00210B3A"/>
    <w:rsid w:val="00210CFB"/>
    <w:rsid w:val="00212923"/>
    <w:rsid w:val="00212F20"/>
    <w:rsid w:val="0021305A"/>
    <w:rsid w:val="002143C8"/>
    <w:rsid w:val="00215AEB"/>
    <w:rsid w:val="00216E87"/>
    <w:rsid w:val="00217116"/>
    <w:rsid w:val="00217F64"/>
    <w:rsid w:val="002208FD"/>
    <w:rsid w:val="00224E9E"/>
    <w:rsid w:val="00225E20"/>
    <w:rsid w:val="00226938"/>
    <w:rsid w:val="0023102D"/>
    <w:rsid w:val="00231BE2"/>
    <w:rsid w:val="002354AD"/>
    <w:rsid w:val="00235B44"/>
    <w:rsid w:val="00237450"/>
    <w:rsid w:val="00237A35"/>
    <w:rsid w:val="0024192C"/>
    <w:rsid w:val="00241E23"/>
    <w:rsid w:val="00241EB2"/>
    <w:rsid w:val="002425DF"/>
    <w:rsid w:val="00242BBF"/>
    <w:rsid w:val="00243875"/>
    <w:rsid w:val="00243AD5"/>
    <w:rsid w:val="00243F2A"/>
    <w:rsid w:val="00243F7B"/>
    <w:rsid w:val="00244925"/>
    <w:rsid w:val="002465B9"/>
    <w:rsid w:val="002466F9"/>
    <w:rsid w:val="002475EF"/>
    <w:rsid w:val="0025097C"/>
    <w:rsid w:val="002540DE"/>
    <w:rsid w:val="00262787"/>
    <w:rsid w:val="00263DE8"/>
    <w:rsid w:val="00264BF2"/>
    <w:rsid w:val="00266CC8"/>
    <w:rsid w:val="00266D78"/>
    <w:rsid w:val="002670D6"/>
    <w:rsid w:val="00271404"/>
    <w:rsid w:val="00272224"/>
    <w:rsid w:val="002722CE"/>
    <w:rsid w:val="00273E64"/>
    <w:rsid w:val="00273F31"/>
    <w:rsid w:val="0027419B"/>
    <w:rsid w:val="00275E5C"/>
    <w:rsid w:val="0027609D"/>
    <w:rsid w:val="002760FA"/>
    <w:rsid w:val="00276C41"/>
    <w:rsid w:val="00276DD0"/>
    <w:rsid w:val="0028009F"/>
    <w:rsid w:val="00280393"/>
    <w:rsid w:val="002803D1"/>
    <w:rsid w:val="0028131D"/>
    <w:rsid w:val="00281E25"/>
    <w:rsid w:val="00283B5D"/>
    <w:rsid w:val="0028400D"/>
    <w:rsid w:val="00285C50"/>
    <w:rsid w:val="00287BBC"/>
    <w:rsid w:val="00290617"/>
    <w:rsid w:val="00294AA9"/>
    <w:rsid w:val="002954E0"/>
    <w:rsid w:val="002955E4"/>
    <w:rsid w:val="002974C2"/>
    <w:rsid w:val="00297B0F"/>
    <w:rsid w:val="002A02A4"/>
    <w:rsid w:val="002A1A6C"/>
    <w:rsid w:val="002A297E"/>
    <w:rsid w:val="002A2E46"/>
    <w:rsid w:val="002A3142"/>
    <w:rsid w:val="002A369D"/>
    <w:rsid w:val="002A36E2"/>
    <w:rsid w:val="002A3E25"/>
    <w:rsid w:val="002A4033"/>
    <w:rsid w:val="002A4644"/>
    <w:rsid w:val="002A5329"/>
    <w:rsid w:val="002A58EA"/>
    <w:rsid w:val="002A5D70"/>
    <w:rsid w:val="002A65EC"/>
    <w:rsid w:val="002A6804"/>
    <w:rsid w:val="002A6D75"/>
    <w:rsid w:val="002B2755"/>
    <w:rsid w:val="002B3DDF"/>
    <w:rsid w:val="002B48E4"/>
    <w:rsid w:val="002B500D"/>
    <w:rsid w:val="002B5467"/>
    <w:rsid w:val="002B5710"/>
    <w:rsid w:val="002B6A4F"/>
    <w:rsid w:val="002B7511"/>
    <w:rsid w:val="002C25EB"/>
    <w:rsid w:val="002C2808"/>
    <w:rsid w:val="002C4250"/>
    <w:rsid w:val="002C5078"/>
    <w:rsid w:val="002C5F57"/>
    <w:rsid w:val="002C6BC2"/>
    <w:rsid w:val="002C7192"/>
    <w:rsid w:val="002D19F8"/>
    <w:rsid w:val="002D2D38"/>
    <w:rsid w:val="002D3B4C"/>
    <w:rsid w:val="002D77AE"/>
    <w:rsid w:val="002D7A65"/>
    <w:rsid w:val="002E04CA"/>
    <w:rsid w:val="002E04D6"/>
    <w:rsid w:val="002E55E3"/>
    <w:rsid w:val="002E582A"/>
    <w:rsid w:val="002E62FA"/>
    <w:rsid w:val="002E646C"/>
    <w:rsid w:val="002F08E7"/>
    <w:rsid w:val="002F21FD"/>
    <w:rsid w:val="002F2A1C"/>
    <w:rsid w:val="002F2B23"/>
    <w:rsid w:val="002F545C"/>
    <w:rsid w:val="002F5527"/>
    <w:rsid w:val="002F5DE8"/>
    <w:rsid w:val="002F68EF"/>
    <w:rsid w:val="002F6D90"/>
    <w:rsid w:val="002F7DA8"/>
    <w:rsid w:val="003009C0"/>
    <w:rsid w:val="0030271B"/>
    <w:rsid w:val="00302C2A"/>
    <w:rsid w:val="00304681"/>
    <w:rsid w:val="00305FEA"/>
    <w:rsid w:val="003065F2"/>
    <w:rsid w:val="00306B6A"/>
    <w:rsid w:val="00306CDD"/>
    <w:rsid w:val="00307FB5"/>
    <w:rsid w:val="003117F2"/>
    <w:rsid w:val="00311D54"/>
    <w:rsid w:val="00312BE3"/>
    <w:rsid w:val="00313CFE"/>
    <w:rsid w:val="00321D40"/>
    <w:rsid w:val="00322817"/>
    <w:rsid w:val="00325790"/>
    <w:rsid w:val="00325C7D"/>
    <w:rsid w:val="00325E01"/>
    <w:rsid w:val="003268A5"/>
    <w:rsid w:val="00326A71"/>
    <w:rsid w:val="00326AEA"/>
    <w:rsid w:val="00330DF0"/>
    <w:rsid w:val="0033257C"/>
    <w:rsid w:val="003338B1"/>
    <w:rsid w:val="003343CB"/>
    <w:rsid w:val="00335488"/>
    <w:rsid w:val="00340C18"/>
    <w:rsid w:val="0034293A"/>
    <w:rsid w:val="00345247"/>
    <w:rsid w:val="003510E2"/>
    <w:rsid w:val="00352729"/>
    <w:rsid w:val="003540F8"/>
    <w:rsid w:val="003543D8"/>
    <w:rsid w:val="00355084"/>
    <w:rsid w:val="0035641E"/>
    <w:rsid w:val="00356DEE"/>
    <w:rsid w:val="00356FF8"/>
    <w:rsid w:val="003608BB"/>
    <w:rsid w:val="00360DA1"/>
    <w:rsid w:val="003616C0"/>
    <w:rsid w:val="0036278A"/>
    <w:rsid w:val="00362F5D"/>
    <w:rsid w:val="00364683"/>
    <w:rsid w:val="00364CF0"/>
    <w:rsid w:val="00365DE4"/>
    <w:rsid w:val="00366ED0"/>
    <w:rsid w:val="003674BB"/>
    <w:rsid w:val="00370BC8"/>
    <w:rsid w:val="00370D3A"/>
    <w:rsid w:val="00373124"/>
    <w:rsid w:val="0037432F"/>
    <w:rsid w:val="00374EFE"/>
    <w:rsid w:val="00383314"/>
    <w:rsid w:val="003843DA"/>
    <w:rsid w:val="0038476F"/>
    <w:rsid w:val="00384C1E"/>
    <w:rsid w:val="00385A4C"/>
    <w:rsid w:val="003863E6"/>
    <w:rsid w:val="003866FE"/>
    <w:rsid w:val="003868A2"/>
    <w:rsid w:val="00386D81"/>
    <w:rsid w:val="00390128"/>
    <w:rsid w:val="0039259A"/>
    <w:rsid w:val="00392DD5"/>
    <w:rsid w:val="003934AE"/>
    <w:rsid w:val="00393CA6"/>
    <w:rsid w:val="00395DDB"/>
    <w:rsid w:val="00396D1A"/>
    <w:rsid w:val="003971F3"/>
    <w:rsid w:val="00397D80"/>
    <w:rsid w:val="003A2693"/>
    <w:rsid w:val="003A5952"/>
    <w:rsid w:val="003A604C"/>
    <w:rsid w:val="003A621A"/>
    <w:rsid w:val="003A7300"/>
    <w:rsid w:val="003B02CE"/>
    <w:rsid w:val="003B2EFD"/>
    <w:rsid w:val="003B34C1"/>
    <w:rsid w:val="003B34DE"/>
    <w:rsid w:val="003B438D"/>
    <w:rsid w:val="003B44CD"/>
    <w:rsid w:val="003B5658"/>
    <w:rsid w:val="003B64C9"/>
    <w:rsid w:val="003C0317"/>
    <w:rsid w:val="003C1D47"/>
    <w:rsid w:val="003C5C4F"/>
    <w:rsid w:val="003C5CD9"/>
    <w:rsid w:val="003C6CCF"/>
    <w:rsid w:val="003C7376"/>
    <w:rsid w:val="003D1527"/>
    <w:rsid w:val="003D4D8B"/>
    <w:rsid w:val="003D52FE"/>
    <w:rsid w:val="003D6AC2"/>
    <w:rsid w:val="003E0754"/>
    <w:rsid w:val="003E1EC2"/>
    <w:rsid w:val="003E278E"/>
    <w:rsid w:val="003E2BE7"/>
    <w:rsid w:val="003E2D34"/>
    <w:rsid w:val="003E4A35"/>
    <w:rsid w:val="003E6327"/>
    <w:rsid w:val="003E6E57"/>
    <w:rsid w:val="003F09FB"/>
    <w:rsid w:val="003F19D5"/>
    <w:rsid w:val="003F2240"/>
    <w:rsid w:val="003F27BF"/>
    <w:rsid w:val="003F282C"/>
    <w:rsid w:val="003F28B6"/>
    <w:rsid w:val="003F3026"/>
    <w:rsid w:val="003F396E"/>
    <w:rsid w:val="003F398C"/>
    <w:rsid w:val="003F3E6D"/>
    <w:rsid w:val="003F60BC"/>
    <w:rsid w:val="003F60E5"/>
    <w:rsid w:val="003F65EF"/>
    <w:rsid w:val="004004B5"/>
    <w:rsid w:val="00402576"/>
    <w:rsid w:val="004027EA"/>
    <w:rsid w:val="00402CE1"/>
    <w:rsid w:val="0040375A"/>
    <w:rsid w:val="0040505C"/>
    <w:rsid w:val="00405EE9"/>
    <w:rsid w:val="0040740B"/>
    <w:rsid w:val="00407BF7"/>
    <w:rsid w:val="00410CD2"/>
    <w:rsid w:val="00411017"/>
    <w:rsid w:val="00411AA9"/>
    <w:rsid w:val="0041695C"/>
    <w:rsid w:val="00417087"/>
    <w:rsid w:val="00421C2D"/>
    <w:rsid w:val="00422CA8"/>
    <w:rsid w:val="004232A2"/>
    <w:rsid w:val="00423832"/>
    <w:rsid w:val="00423A8D"/>
    <w:rsid w:val="00423EEF"/>
    <w:rsid w:val="00424368"/>
    <w:rsid w:val="004244D7"/>
    <w:rsid w:val="004253BB"/>
    <w:rsid w:val="004260A4"/>
    <w:rsid w:val="00426A56"/>
    <w:rsid w:val="004274CC"/>
    <w:rsid w:val="0043179C"/>
    <w:rsid w:val="004322A3"/>
    <w:rsid w:val="00432692"/>
    <w:rsid w:val="00433208"/>
    <w:rsid w:val="004334CD"/>
    <w:rsid w:val="00435035"/>
    <w:rsid w:val="00435523"/>
    <w:rsid w:val="00435F10"/>
    <w:rsid w:val="00436564"/>
    <w:rsid w:val="00436EF0"/>
    <w:rsid w:val="00443120"/>
    <w:rsid w:val="00443DFC"/>
    <w:rsid w:val="00446167"/>
    <w:rsid w:val="00446ED8"/>
    <w:rsid w:val="004470A4"/>
    <w:rsid w:val="00447FDE"/>
    <w:rsid w:val="00451FE8"/>
    <w:rsid w:val="0045215C"/>
    <w:rsid w:val="0045451F"/>
    <w:rsid w:val="0045474E"/>
    <w:rsid w:val="00454C06"/>
    <w:rsid w:val="0045689C"/>
    <w:rsid w:val="00456AE5"/>
    <w:rsid w:val="0045742E"/>
    <w:rsid w:val="00461B62"/>
    <w:rsid w:val="00461D1B"/>
    <w:rsid w:val="00464A57"/>
    <w:rsid w:val="00467EE8"/>
    <w:rsid w:val="00467F0C"/>
    <w:rsid w:val="00467F51"/>
    <w:rsid w:val="00470522"/>
    <w:rsid w:val="00472B12"/>
    <w:rsid w:val="004738FB"/>
    <w:rsid w:val="00473ED9"/>
    <w:rsid w:val="00474340"/>
    <w:rsid w:val="00474EB3"/>
    <w:rsid w:val="00474F1A"/>
    <w:rsid w:val="00475698"/>
    <w:rsid w:val="00476076"/>
    <w:rsid w:val="004824F9"/>
    <w:rsid w:val="004840DB"/>
    <w:rsid w:val="00486D0F"/>
    <w:rsid w:val="0048762A"/>
    <w:rsid w:val="00487CCC"/>
    <w:rsid w:val="00487E9A"/>
    <w:rsid w:val="00490705"/>
    <w:rsid w:val="00490858"/>
    <w:rsid w:val="004914E0"/>
    <w:rsid w:val="0049189D"/>
    <w:rsid w:val="00492815"/>
    <w:rsid w:val="004930BC"/>
    <w:rsid w:val="00495BB5"/>
    <w:rsid w:val="004978B5"/>
    <w:rsid w:val="004A019A"/>
    <w:rsid w:val="004A062B"/>
    <w:rsid w:val="004A0DD7"/>
    <w:rsid w:val="004A3161"/>
    <w:rsid w:val="004A4382"/>
    <w:rsid w:val="004A5A8D"/>
    <w:rsid w:val="004A5D87"/>
    <w:rsid w:val="004A63F5"/>
    <w:rsid w:val="004A6B89"/>
    <w:rsid w:val="004A775C"/>
    <w:rsid w:val="004A77C8"/>
    <w:rsid w:val="004A7F33"/>
    <w:rsid w:val="004B1F63"/>
    <w:rsid w:val="004B26AA"/>
    <w:rsid w:val="004B27A0"/>
    <w:rsid w:val="004B40A8"/>
    <w:rsid w:val="004B4679"/>
    <w:rsid w:val="004B5B0A"/>
    <w:rsid w:val="004B639B"/>
    <w:rsid w:val="004B72D6"/>
    <w:rsid w:val="004C0E74"/>
    <w:rsid w:val="004C1337"/>
    <w:rsid w:val="004C18F1"/>
    <w:rsid w:val="004C3057"/>
    <w:rsid w:val="004C31E4"/>
    <w:rsid w:val="004C3834"/>
    <w:rsid w:val="004C40E2"/>
    <w:rsid w:val="004C4E08"/>
    <w:rsid w:val="004C50E3"/>
    <w:rsid w:val="004C5F19"/>
    <w:rsid w:val="004C6E66"/>
    <w:rsid w:val="004C7D5D"/>
    <w:rsid w:val="004D102A"/>
    <w:rsid w:val="004D3016"/>
    <w:rsid w:val="004D3D43"/>
    <w:rsid w:val="004D4F0E"/>
    <w:rsid w:val="004D5405"/>
    <w:rsid w:val="004D5A6E"/>
    <w:rsid w:val="004D5F03"/>
    <w:rsid w:val="004D73A1"/>
    <w:rsid w:val="004E121E"/>
    <w:rsid w:val="004E1779"/>
    <w:rsid w:val="004E34C2"/>
    <w:rsid w:val="004E4296"/>
    <w:rsid w:val="004E4BD9"/>
    <w:rsid w:val="004E544B"/>
    <w:rsid w:val="004E75B0"/>
    <w:rsid w:val="004E78BD"/>
    <w:rsid w:val="004E7A06"/>
    <w:rsid w:val="004F02D2"/>
    <w:rsid w:val="004F1079"/>
    <w:rsid w:val="004F2898"/>
    <w:rsid w:val="004F353D"/>
    <w:rsid w:val="004F35F3"/>
    <w:rsid w:val="004F376B"/>
    <w:rsid w:val="004F43A9"/>
    <w:rsid w:val="004F6365"/>
    <w:rsid w:val="004F6D03"/>
    <w:rsid w:val="004F6E71"/>
    <w:rsid w:val="004F7B8E"/>
    <w:rsid w:val="00500128"/>
    <w:rsid w:val="00500863"/>
    <w:rsid w:val="00500F05"/>
    <w:rsid w:val="00501505"/>
    <w:rsid w:val="00501AB2"/>
    <w:rsid w:val="005023CE"/>
    <w:rsid w:val="005035AC"/>
    <w:rsid w:val="00503E3F"/>
    <w:rsid w:val="00505234"/>
    <w:rsid w:val="00505BD8"/>
    <w:rsid w:val="005065F8"/>
    <w:rsid w:val="00507F89"/>
    <w:rsid w:val="00511A24"/>
    <w:rsid w:val="0051305E"/>
    <w:rsid w:val="00513AD9"/>
    <w:rsid w:val="0051472B"/>
    <w:rsid w:val="00514C53"/>
    <w:rsid w:val="00514FAA"/>
    <w:rsid w:val="00517AEB"/>
    <w:rsid w:val="00517D8A"/>
    <w:rsid w:val="0052022F"/>
    <w:rsid w:val="0052282B"/>
    <w:rsid w:val="00523893"/>
    <w:rsid w:val="00523A0C"/>
    <w:rsid w:val="00524DF0"/>
    <w:rsid w:val="00524E86"/>
    <w:rsid w:val="0052541D"/>
    <w:rsid w:val="00525C07"/>
    <w:rsid w:val="0053069C"/>
    <w:rsid w:val="00530E33"/>
    <w:rsid w:val="005324D5"/>
    <w:rsid w:val="0053360C"/>
    <w:rsid w:val="00534F5F"/>
    <w:rsid w:val="00535140"/>
    <w:rsid w:val="0053535A"/>
    <w:rsid w:val="005365A6"/>
    <w:rsid w:val="00536C0F"/>
    <w:rsid w:val="0053756A"/>
    <w:rsid w:val="0054006F"/>
    <w:rsid w:val="00540368"/>
    <w:rsid w:val="0054081A"/>
    <w:rsid w:val="005424C6"/>
    <w:rsid w:val="0054273D"/>
    <w:rsid w:val="00542923"/>
    <w:rsid w:val="00543468"/>
    <w:rsid w:val="00543CAD"/>
    <w:rsid w:val="00544956"/>
    <w:rsid w:val="00544A1A"/>
    <w:rsid w:val="00545CE6"/>
    <w:rsid w:val="005509C3"/>
    <w:rsid w:val="005513AD"/>
    <w:rsid w:val="00555E23"/>
    <w:rsid w:val="00556B7C"/>
    <w:rsid w:val="00560706"/>
    <w:rsid w:val="00560E43"/>
    <w:rsid w:val="00561886"/>
    <w:rsid w:val="0056204E"/>
    <w:rsid w:val="00562187"/>
    <w:rsid w:val="005649C6"/>
    <w:rsid w:val="00564BE6"/>
    <w:rsid w:val="00567460"/>
    <w:rsid w:val="0057167D"/>
    <w:rsid w:val="0057190C"/>
    <w:rsid w:val="00572DF9"/>
    <w:rsid w:val="00574F03"/>
    <w:rsid w:val="005752B7"/>
    <w:rsid w:val="005754F0"/>
    <w:rsid w:val="00575F47"/>
    <w:rsid w:val="00575F6A"/>
    <w:rsid w:val="0057703B"/>
    <w:rsid w:val="00577291"/>
    <w:rsid w:val="0057730D"/>
    <w:rsid w:val="00577DAD"/>
    <w:rsid w:val="0058149A"/>
    <w:rsid w:val="00581B89"/>
    <w:rsid w:val="005827CA"/>
    <w:rsid w:val="0058395F"/>
    <w:rsid w:val="00585C22"/>
    <w:rsid w:val="005864DD"/>
    <w:rsid w:val="00586E24"/>
    <w:rsid w:val="00591E56"/>
    <w:rsid w:val="0059236E"/>
    <w:rsid w:val="00592AB5"/>
    <w:rsid w:val="00594048"/>
    <w:rsid w:val="00594BAE"/>
    <w:rsid w:val="00594ECE"/>
    <w:rsid w:val="00594FF8"/>
    <w:rsid w:val="00595D96"/>
    <w:rsid w:val="00597295"/>
    <w:rsid w:val="005A1061"/>
    <w:rsid w:val="005A1304"/>
    <w:rsid w:val="005A14A5"/>
    <w:rsid w:val="005A20A1"/>
    <w:rsid w:val="005A21C7"/>
    <w:rsid w:val="005A2CE4"/>
    <w:rsid w:val="005A42B2"/>
    <w:rsid w:val="005A5867"/>
    <w:rsid w:val="005A5D9B"/>
    <w:rsid w:val="005A5DFF"/>
    <w:rsid w:val="005A60E5"/>
    <w:rsid w:val="005B2AFD"/>
    <w:rsid w:val="005B3224"/>
    <w:rsid w:val="005B79CF"/>
    <w:rsid w:val="005C2AD2"/>
    <w:rsid w:val="005C373A"/>
    <w:rsid w:val="005C3A53"/>
    <w:rsid w:val="005C3D37"/>
    <w:rsid w:val="005C465C"/>
    <w:rsid w:val="005C4A17"/>
    <w:rsid w:val="005C4EA5"/>
    <w:rsid w:val="005C4F94"/>
    <w:rsid w:val="005C4FAA"/>
    <w:rsid w:val="005C6212"/>
    <w:rsid w:val="005D0489"/>
    <w:rsid w:val="005D1E47"/>
    <w:rsid w:val="005D42F7"/>
    <w:rsid w:val="005D6E20"/>
    <w:rsid w:val="005E046D"/>
    <w:rsid w:val="005E3029"/>
    <w:rsid w:val="005E4516"/>
    <w:rsid w:val="005E4AF7"/>
    <w:rsid w:val="005E6150"/>
    <w:rsid w:val="005E6F30"/>
    <w:rsid w:val="005F1BA5"/>
    <w:rsid w:val="005F1C7F"/>
    <w:rsid w:val="005F3395"/>
    <w:rsid w:val="005F3724"/>
    <w:rsid w:val="005F3779"/>
    <w:rsid w:val="005F37C5"/>
    <w:rsid w:val="005F3BA7"/>
    <w:rsid w:val="005F3BBD"/>
    <w:rsid w:val="005F4573"/>
    <w:rsid w:val="005F6C11"/>
    <w:rsid w:val="005F7B1B"/>
    <w:rsid w:val="006000FA"/>
    <w:rsid w:val="00604C08"/>
    <w:rsid w:val="00604F76"/>
    <w:rsid w:val="00604FB5"/>
    <w:rsid w:val="006058E8"/>
    <w:rsid w:val="006061A5"/>
    <w:rsid w:val="00606F1E"/>
    <w:rsid w:val="00610271"/>
    <w:rsid w:val="006103A7"/>
    <w:rsid w:val="00610523"/>
    <w:rsid w:val="00610658"/>
    <w:rsid w:val="0061256E"/>
    <w:rsid w:val="00612846"/>
    <w:rsid w:val="006129C4"/>
    <w:rsid w:val="00613280"/>
    <w:rsid w:val="006136CB"/>
    <w:rsid w:val="00614BA3"/>
    <w:rsid w:val="00615A97"/>
    <w:rsid w:val="00617CA6"/>
    <w:rsid w:val="0062268B"/>
    <w:rsid w:val="006236D4"/>
    <w:rsid w:val="00623809"/>
    <w:rsid w:val="00623C4B"/>
    <w:rsid w:val="006257B8"/>
    <w:rsid w:val="006257F8"/>
    <w:rsid w:val="00625B6B"/>
    <w:rsid w:val="00625DAB"/>
    <w:rsid w:val="00627931"/>
    <w:rsid w:val="006400E5"/>
    <w:rsid w:val="0064061F"/>
    <w:rsid w:val="0064073A"/>
    <w:rsid w:val="006410F3"/>
    <w:rsid w:val="006425D1"/>
    <w:rsid w:val="00642EC8"/>
    <w:rsid w:val="0064377E"/>
    <w:rsid w:val="006439BA"/>
    <w:rsid w:val="00644848"/>
    <w:rsid w:val="00646EB9"/>
    <w:rsid w:val="00650899"/>
    <w:rsid w:val="00652901"/>
    <w:rsid w:val="00657B95"/>
    <w:rsid w:val="0066126C"/>
    <w:rsid w:val="00661DA7"/>
    <w:rsid w:val="006628F7"/>
    <w:rsid w:val="00662E3C"/>
    <w:rsid w:val="00664562"/>
    <w:rsid w:val="00665683"/>
    <w:rsid w:val="00666118"/>
    <w:rsid w:val="0066704D"/>
    <w:rsid w:val="00670260"/>
    <w:rsid w:val="006729CA"/>
    <w:rsid w:val="006737E2"/>
    <w:rsid w:val="00674E9D"/>
    <w:rsid w:val="00676D61"/>
    <w:rsid w:val="00677DDC"/>
    <w:rsid w:val="00677F60"/>
    <w:rsid w:val="006813B2"/>
    <w:rsid w:val="006859E3"/>
    <w:rsid w:val="00686178"/>
    <w:rsid w:val="00694880"/>
    <w:rsid w:val="006958F0"/>
    <w:rsid w:val="006969BC"/>
    <w:rsid w:val="006976CF"/>
    <w:rsid w:val="006A07EB"/>
    <w:rsid w:val="006A21AA"/>
    <w:rsid w:val="006A35CE"/>
    <w:rsid w:val="006A37D7"/>
    <w:rsid w:val="006A52F3"/>
    <w:rsid w:val="006A627D"/>
    <w:rsid w:val="006B10E7"/>
    <w:rsid w:val="006B187A"/>
    <w:rsid w:val="006B1A59"/>
    <w:rsid w:val="006B374D"/>
    <w:rsid w:val="006B3DD8"/>
    <w:rsid w:val="006B4490"/>
    <w:rsid w:val="006B589F"/>
    <w:rsid w:val="006B754A"/>
    <w:rsid w:val="006C00AA"/>
    <w:rsid w:val="006C1E6B"/>
    <w:rsid w:val="006C21A9"/>
    <w:rsid w:val="006C272E"/>
    <w:rsid w:val="006C2A91"/>
    <w:rsid w:val="006C2FCC"/>
    <w:rsid w:val="006C322F"/>
    <w:rsid w:val="006C3B5D"/>
    <w:rsid w:val="006C3C58"/>
    <w:rsid w:val="006C3DA4"/>
    <w:rsid w:val="006C4E6B"/>
    <w:rsid w:val="006C4EE2"/>
    <w:rsid w:val="006C4F5E"/>
    <w:rsid w:val="006D1FBF"/>
    <w:rsid w:val="006D4457"/>
    <w:rsid w:val="006D770B"/>
    <w:rsid w:val="006E0E58"/>
    <w:rsid w:val="006E0EFE"/>
    <w:rsid w:val="006E1859"/>
    <w:rsid w:val="006E30EC"/>
    <w:rsid w:val="006E37AF"/>
    <w:rsid w:val="006E3A2C"/>
    <w:rsid w:val="006E3BC5"/>
    <w:rsid w:val="006E4A07"/>
    <w:rsid w:val="006E4EA0"/>
    <w:rsid w:val="006E6822"/>
    <w:rsid w:val="006E7752"/>
    <w:rsid w:val="006E7C2D"/>
    <w:rsid w:val="006F2F2F"/>
    <w:rsid w:val="006F307E"/>
    <w:rsid w:val="006F3D33"/>
    <w:rsid w:val="006F476F"/>
    <w:rsid w:val="006F4CFF"/>
    <w:rsid w:val="006F4DD0"/>
    <w:rsid w:val="006F65F4"/>
    <w:rsid w:val="006F796D"/>
    <w:rsid w:val="006F7B58"/>
    <w:rsid w:val="00700570"/>
    <w:rsid w:val="00701576"/>
    <w:rsid w:val="00702B2A"/>
    <w:rsid w:val="00703AEA"/>
    <w:rsid w:val="007042D7"/>
    <w:rsid w:val="00704F6F"/>
    <w:rsid w:val="007055EB"/>
    <w:rsid w:val="00707EB9"/>
    <w:rsid w:val="00711449"/>
    <w:rsid w:val="00714541"/>
    <w:rsid w:val="00715ACD"/>
    <w:rsid w:val="00715DB4"/>
    <w:rsid w:val="0071628A"/>
    <w:rsid w:val="007167D0"/>
    <w:rsid w:val="00720AB0"/>
    <w:rsid w:val="00720D7E"/>
    <w:rsid w:val="00722A8C"/>
    <w:rsid w:val="007239BE"/>
    <w:rsid w:val="00723B49"/>
    <w:rsid w:val="007250B6"/>
    <w:rsid w:val="00725207"/>
    <w:rsid w:val="00725A2A"/>
    <w:rsid w:val="0073336D"/>
    <w:rsid w:val="0073406B"/>
    <w:rsid w:val="00735F06"/>
    <w:rsid w:val="0073627D"/>
    <w:rsid w:val="007372C0"/>
    <w:rsid w:val="007376A4"/>
    <w:rsid w:val="00737C1B"/>
    <w:rsid w:val="00740C0A"/>
    <w:rsid w:val="0074155A"/>
    <w:rsid w:val="0074193F"/>
    <w:rsid w:val="00742201"/>
    <w:rsid w:val="0074326A"/>
    <w:rsid w:val="007469A7"/>
    <w:rsid w:val="00747372"/>
    <w:rsid w:val="00747502"/>
    <w:rsid w:val="007476A8"/>
    <w:rsid w:val="0075016A"/>
    <w:rsid w:val="00750730"/>
    <w:rsid w:val="00751C9F"/>
    <w:rsid w:val="00752F25"/>
    <w:rsid w:val="0075434D"/>
    <w:rsid w:val="00754ED3"/>
    <w:rsid w:val="0075552D"/>
    <w:rsid w:val="00756B63"/>
    <w:rsid w:val="00757798"/>
    <w:rsid w:val="007600B4"/>
    <w:rsid w:val="007602A2"/>
    <w:rsid w:val="007608B9"/>
    <w:rsid w:val="00760BDA"/>
    <w:rsid w:val="007613C7"/>
    <w:rsid w:val="0077064E"/>
    <w:rsid w:val="007747A9"/>
    <w:rsid w:val="00775DE9"/>
    <w:rsid w:val="007776EF"/>
    <w:rsid w:val="00780372"/>
    <w:rsid w:val="00781D88"/>
    <w:rsid w:val="007828C6"/>
    <w:rsid w:val="00783F35"/>
    <w:rsid w:val="00784629"/>
    <w:rsid w:val="00785400"/>
    <w:rsid w:val="00785C64"/>
    <w:rsid w:val="00786DE4"/>
    <w:rsid w:val="007907AD"/>
    <w:rsid w:val="00793956"/>
    <w:rsid w:val="007939A3"/>
    <w:rsid w:val="00794035"/>
    <w:rsid w:val="00794263"/>
    <w:rsid w:val="00795155"/>
    <w:rsid w:val="0079770C"/>
    <w:rsid w:val="00797ED2"/>
    <w:rsid w:val="007A07D1"/>
    <w:rsid w:val="007A07EE"/>
    <w:rsid w:val="007A0B28"/>
    <w:rsid w:val="007A106D"/>
    <w:rsid w:val="007A18CD"/>
    <w:rsid w:val="007A1CC6"/>
    <w:rsid w:val="007A40DE"/>
    <w:rsid w:val="007A43F2"/>
    <w:rsid w:val="007A6ECA"/>
    <w:rsid w:val="007B0934"/>
    <w:rsid w:val="007B190A"/>
    <w:rsid w:val="007B1A51"/>
    <w:rsid w:val="007B33A6"/>
    <w:rsid w:val="007B36A8"/>
    <w:rsid w:val="007B3EA2"/>
    <w:rsid w:val="007B4BE1"/>
    <w:rsid w:val="007B4C2A"/>
    <w:rsid w:val="007B542B"/>
    <w:rsid w:val="007B590E"/>
    <w:rsid w:val="007B7CC0"/>
    <w:rsid w:val="007C0015"/>
    <w:rsid w:val="007C1A28"/>
    <w:rsid w:val="007C2567"/>
    <w:rsid w:val="007C399B"/>
    <w:rsid w:val="007C41FD"/>
    <w:rsid w:val="007C5141"/>
    <w:rsid w:val="007C54A8"/>
    <w:rsid w:val="007C54B7"/>
    <w:rsid w:val="007C5DDB"/>
    <w:rsid w:val="007C63C4"/>
    <w:rsid w:val="007C78FF"/>
    <w:rsid w:val="007D0423"/>
    <w:rsid w:val="007D044A"/>
    <w:rsid w:val="007D0580"/>
    <w:rsid w:val="007D09A1"/>
    <w:rsid w:val="007D1A18"/>
    <w:rsid w:val="007D1ED5"/>
    <w:rsid w:val="007D4CF9"/>
    <w:rsid w:val="007D4E3D"/>
    <w:rsid w:val="007D6921"/>
    <w:rsid w:val="007D7BC8"/>
    <w:rsid w:val="007D7F8D"/>
    <w:rsid w:val="007E0EA1"/>
    <w:rsid w:val="007E1478"/>
    <w:rsid w:val="007E1833"/>
    <w:rsid w:val="007E2381"/>
    <w:rsid w:val="007E3C84"/>
    <w:rsid w:val="007E4FB3"/>
    <w:rsid w:val="007E7D38"/>
    <w:rsid w:val="007E7E88"/>
    <w:rsid w:val="007F0303"/>
    <w:rsid w:val="007F1BEF"/>
    <w:rsid w:val="007F20D4"/>
    <w:rsid w:val="007F3683"/>
    <w:rsid w:val="007F391B"/>
    <w:rsid w:val="007F402F"/>
    <w:rsid w:val="007F4389"/>
    <w:rsid w:val="007F6915"/>
    <w:rsid w:val="007F6E16"/>
    <w:rsid w:val="007F6E2A"/>
    <w:rsid w:val="007F75E1"/>
    <w:rsid w:val="007F75E9"/>
    <w:rsid w:val="007F783B"/>
    <w:rsid w:val="00800EC2"/>
    <w:rsid w:val="00801D0D"/>
    <w:rsid w:val="00802285"/>
    <w:rsid w:val="0080311D"/>
    <w:rsid w:val="00803DE6"/>
    <w:rsid w:val="00804ED3"/>
    <w:rsid w:val="00807483"/>
    <w:rsid w:val="00807B31"/>
    <w:rsid w:val="008122E1"/>
    <w:rsid w:val="0081370F"/>
    <w:rsid w:val="00813D89"/>
    <w:rsid w:val="00815D1A"/>
    <w:rsid w:val="00816C2C"/>
    <w:rsid w:val="008175FA"/>
    <w:rsid w:val="008179B1"/>
    <w:rsid w:val="008201C2"/>
    <w:rsid w:val="00820923"/>
    <w:rsid w:val="0082158F"/>
    <w:rsid w:val="00822DA4"/>
    <w:rsid w:val="0082402B"/>
    <w:rsid w:val="00824FE8"/>
    <w:rsid w:val="00825675"/>
    <w:rsid w:val="00826300"/>
    <w:rsid w:val="00826B5E"/>
    <w:rsid w:val="008274DA"/>
    <w:rsid w:val="00827E51"/>
    <w:rsid w:val="00831AC4"/>
    <w:rsid w:val="008325C6"/>
    <w:rsid w:val="00834037"/>
    <w:rsid w:val="00836106"/>
    <w:rsid w:val="00837323"/>
    <w:rsid w:val="00844987"/>
    <w:rsid w:val="00845A54"/>
    <w:rsid w:val="00846E45"/>
    <w:rsid w:val="00847D80"/>
    <w:rsid w:val="00850925"/>
    <w:rsid w:val="00852A86"/>
    <w:rsid w:val="0085418B"/>
    <w:rsid w:val="00855715"/>
    <w:rsid w:val="008562B1"/>
    <w:rsid w:val="00860005"/>
    <w:rsid w:val="00860F42"/>
    <w:rsid w:val="00862CF5"/>
    <w:rsid w:val="00864845"/>
    <w:rsid w:val="00864953"/>
    <w:rsid w:val="00865A9E"/>
    <w:rsid w:val="008664C4"/>
    <w:rsid w:val="00866604"/>
    <w:rsid w:val="00866DAF"/>
    <w:rsid w:val="00866FD0"/>
    <w:rsid w:val="0086773B"/>
    <w:rsid w:val="00867992"/>
    <w:rsid w:val="008709B8"/>
    <w:rsid w:val="00870BF5"/>
    <w:rsid w:val="008725A0"/>
    <w:rsid w:val="008734D4"/>
    <w:rsid w:val="00873894"/>
    <w:rsid w:val="00875307"/>
    <w:rsid w:val="00875809"/>
    <w:rsid w:val="00875BE1"/>
    <w:rsid w:val="00876659"/>
    <w:rsid w:val="0088049B"/>
    <w:rsid w:val="008815B1"/>
    <w:rsid w:val="00881B39"/>
    <w:rsid w:val="00882F12"/>
    <w:rsid w:val="00883DED"/>
    <w:rsid w:val="00884F69"/>
    <w:rsid w:val="008867A3"/>
    <w:rsid w:val="008875BA"/>
    <w:rsid w:val="00890732"/>
    <w:rsid w:val="00893C66"/>
    <w:rsid w:val="00893DC4"/>
    <w:rsid w:val="008940E3"/>
    <w:rsid w:val="00894446"/>
    <w:rsid w:val="00894E31"/>
    <w:rsid w:val="00895937"/>
    <w:rsid w:val="0089620D"/>
    <w:rsid w:val="00896E80"/>
    <w:rsid w:val="008A0FC3"/>
    <w:rsid w:val="008A1D19"/>
    <w:rsid w:val="008A236E"/>
    <w:rsid w:val="008A2A95"/>
    <w:rsid w:val="008A3217"/>
    <w:rsid w:val="008A5198"/>
    <w:rsid w:val="008A7F91"/>
    <w:rsid w:val="008B1394"/>
    <w:rsid w:val="008B1497"/>
    <w:rsid w:val="008B2397"/>
    <w:rsid w:val="008B251C"/>
    <w:rsid w:val="008B3693"/>
    <w:rsid w:val="008B5369"/>
    <w:rsid w:val="008B752D"/>
    <w:rsid w:val="008B7933"/>
    <w:rsid w:val="008B7E54"/>
    <w:rsid w:val="008C0BC3"/>
    <w:rsid w:val="008C404D"/>
    <w:rsid w:val="008C505B"/>
    <w:rsid w:val="008D2075"/>
    <w:rsid w:val="008D239E"/>
    <w:rsid w:val="008D2BDA"/>
    <w:rsid w:val="008D4054"/>
    <w:rsid w:val="008D48E9"/>
    <w:rsid w:val="008D6201"/>
    <w:rsid w:val="008D6F10"/>
    <w:rsid w:val="008E07A9"/>
    <w:rsid w:val="008E38CF"/>
    <w:rsid w:val="008E5080"/>
    <w:rsid w:val="008E54D2"/>
    <w:rsid w:val="008E572C"/>
    <w:rsid w:val="008E77E2"/>
    <w:rsid w:val="008F0CFE"/>
    <w:rsid w:val="008F124E"/>
    <w:rsid w:val="008F1C3A"/>
    <w:rsid w:val="008F2AB2"/>
    <w:rsid w:val="008F406F"/>
    <w:rsid w:val="008F7114"/>
    <w:rsid w:val="008F7813"/>
    <w:rsid w:val="00900EA9"/>
    <w:rsid w:val="009024E6"/>
    <w:rsid w:val="009036C1"/>
    <w:rsid w:val="00903ACB"/>
    <w:rsid w:val="00903DE1"/>
    <w:rsid w:val="00904F6A"/>
    <w:rsid w:val="009058DC"/>
    <w:rsid w:val="0090634D"/>
    <w:rsid w:val="009103EA"/>
    <w:rsid w:val="00910F92"/>
    <w:rsid w:val="00911268"/>
    <w:rsid w:val="009121A8"/>
    <w:rsid w:val="009127B7"/>
    <w:rsid w:val="00913FA1"/>
    <w:rsid w:val="0091480B"/>
    <w:rsid w:val="009156B5"/>
    <w:rsid w:val="009176E5"/>
    <w:rsid w:val="00917811"/>
    <w:rsid w:val="0092063A"/>
    <w:rsid w:val="009212F7"/>
    <w:rsid w:val="00922294"/>
    <w:rsid w:val="00923199"/>
    <w:rsid w:val="009235AE"/>
    <w:rsid w:val="00924E8A"/>
    <w:rsid w:val="00925E3E"/>
    <w:rsid w:val="00926119"/>
    <w:rsid w:val="00926576"/>
    <w:rsid w:val="00926A03"/>
    <w:rsid w:val="00930FA5"/>
    <w:rsid w:val="00932801"/>
    <w:rsid w:val="00932F6D"/>
    <w:rsid w:val="009338A7"/>
    <w:rsid w:val="00935A3D"/>
    <w:rsid w:val="00936199"/>
    <w:rsid w:val="00936933"/>
    <w:rsid w:val="00937D9A"/>
    <w:rsid w:val="00941610"/>
    <w:rsid w:val="009421A7"/>
    <w:rsid w:val="00944DF1"/>
    <w:rsid w:val="009472DC"/>
    <w:rsid w:val="009478F8"/>
    <w:rsid w:val="00950FB1"/>
    <w:rsid w:val="00951A79"/>
    <w:rsid w:val="00952962"/>
    <w:rsid w:val="009547E0"/>
    <w:rsid w:val="009548F4"/>
    <w:rsid w:val="0095535B"/>
    <w:rsid w:val="00955586"/>
    <w:rsid w:val="0095707A"/>
    <w:rsid w:val="00957765"/>
    <w:rsid w:val="00960F59"/>
    <w:rsid w:val="009632F9"/>
    <w:rsid w:val="009703D0"/>
    <w:rsid w:val="009720E3"/>
    <w:rsid w:val="00972CD6"/>
    <w:rsid w:val="00972D6E"/>
    <w:rsid w:val="00972F84"/>
    <w:rsid w:val="00973696"/>
    <w:rsid w:val="00974517"/>
    <w:rsid w:val="00974618"/>
    <w:rsid w:val="00974E57"/>
    <w:rsid w:val="009756A9"/>
    <w:rsid w:val="00977EE8"/>
    <w:rsid w:val="0098004A"/>
    <w:rsid w:val="00982F67"/>
    <w:rsid w:val="00984988"/>
    <w:rsid w:val="00985F6E"/>
    <w:rsid w:val="00986C03"/>
    <w:rsid w:val="00987127"/>
    <w:rsid w:val="0098755C"/>
    <w:rsid w:val="009876E8"/>
    <w:rsid w:val="00990E62"/>
    <w:rsid w:val="009923EA"/>
    <w:rsid w:val="00992F2E"/>
    <w:rsid w:val="0099363C"/>
    <w:rsid w:val="00993D15"/>
    <w:rsid w:val="0099762E"/>
    <w:rsid w:val="009A0B1E"/>
    <w:rsid w:val="009A15AE"/>
    <w:rsid w:val="009A178D"/>
    <w:rsid w:val="009A27F1"/>
    <w:rsid w:val="009A3E0A"/>
    <w:rsid w:val="009A49B7"/>
    <w:rsid w:val="009A6825"/>
    <w:rsid w:val="009B04F6"/>
    <w:rsid w:val="009B0648"/>
    <w:rsid w:val="009B1443"/>
    <w:rsid w:val="009B2FEC"/>
    <w:rsid w:val="009B3C21"/>
    <w:rsid w:val="009B67A4"/>
    <w:rsid w:val="009B6936"/>
    <w:rsid w:val="009B6E86"/>
    <w:rsid w:val="009C10B2"/>
    <w:rsid w:val="009C347D"/>
    <w:rsid w:val="009C3DE0"/>
    <w:rsid w:val="009C47EB"/>
    <w:rsid w:val="009C5079"/>
    <w:rsid w:val="009C532C"/>
    <w:rsid w:val="009C6EE5"/>
    <w:rsid w:val="009C703B"/>
    <w:rsid w:val="009C7D2A"/>
    <w:rsid w:val="009D04A8"/>
    <w:rsid w:val="009D0868"/>
    <w:rsid w:val="009D1217"/>
    <w:rsid w:val="009D226A"/>
    <w:rsid w:val="009D23F2"/>
    <w:rsid w:val="009D260B"/>
    <w:rsid w:val="009D2A3E"/>
    <w:rsid w:val="009D2E4C"/>
    <w:rsid w:val="009D5EB3"/>
    <w:rsid w:val="009D7375"/>
    <w:rsid w:val="009E06E9"/>
    <w:rsid w:val="009E097D"/>
    <w:rsid w:val="009E1F6F"/>
    <w:rsid w:val="009E2CC4"/>
    <w:rsid w:val="009E5418"/>
    <w:rsid w:val="009F3B29"/>
    <w:rsid w:val="009F3BF2"/>
    <w:rsid w:val="009F46A0"/>
    <w:rsid w:val="009F5CE7"/>
    <w:rsid w:val="009F5F54"/>
    <w:rsid w:val="009F7DBB"/>
    <w:rsid w:val="00A00484"/>
    <w:rsid w:val="00A00628"/>
    <w:rsid w:val="00A00A8F"/>
    <w:rsid w:val="00A00CE4"/>
    <w:rsid w:val="00A01453"/>
    <w:rsid w:val="00A02875"/>
    <w:rsid w:val="00A02CC1"/>
    <w:rsid w:val="00A03C52"/>
    <w:rsid w:val="00A07CAC"/>
    <w:rsid w:val="00A11AF2"/>
    <w:rsid w:val="00A12880"/>
    <w:rsid w:val="00A1339A"/>
    <w:rsid w:val="00A14081"/>
    <w:rsid w:val="00A145F2"/>
    <w:rsid w:val="00A165E7"/>
    <w:rsid w:val="00A207E4"/>
    <w:rsid w:val="00A23370"/>
    <w:rsid w:val="00A24B17"/>
    <w:rsid w:val="00A24F1A"/>
    <w:rsid w:val="00A25A18"/>
    <w:rsid w:val="00A271F0"/>
    <w:rsid w:val="00A2753A"/>
    <w:rsid w:val="00A27CD2"/>
    <w:rsid w:val="00A27D91"/>
    <w:rsid w:val="00A32CDD"/>
    <w:rsid w:val="00A33A0A"/>
    <w:rsid w:val="00A3490C"/>
    <w:rsid w:val="00A356F5"/>
    <w:rsid w:val="00A35FDF"/>
    <w:rsid w:val="00A36924"/>
    <w:rsid w:val="00A36AD3"/>
    <w:rsid w:val="00A4066F"/>
    <w:rsid w:val="00A41C55"/>
    <w:rsid w:val="00A42E8C"/>
    <w:rsid w:val="00A46A72"/>
    <w:rsid w:val="00A47779"/>
    <w:rsid w:val="00A50EE7"/>
    <w:rsid w:val="00A51ECB"/>
    <w:rsid w:val="00A529E0"/>
    <w:rsid w:val="00A52A7A"/>
    <w:rsid w:val="00A5326E"/>
    <w:rsid w:val="00A5710B"/>
    <w:rsid w:val="00A617D7"/>
    <w:rsid w:val="00A63849"/>
    <w:rsid w:val="00A64D75"/>
    <w:rsid w:val="00A654AD"/>
    <w:rsid w:val="00A65F16"/>
    <w:rsid w:val="00A66D61"/>
    <w:rsid w:val="00A67983"/>
    <w:rsid w:val="00A7247D"/>
    <w:rsid w:val="00A72670"/>
    <w:rsid w:val="00A7281A"/>
    <w:rsid w:val="00A73785"/>
    <w:rsid w:val="00A742BD"/>
    <w:rsid w:val="00A7472C"/>
    <w:rsid w:val="00A75516"/>
    <w:rsid w:val="00A76A21"/>
    <w:rsid w:val="00A7779B"/>
    <w:rsid w:val="00A80328"/>
    <w:rsid w:val="00A82A64"/>
    <w:rsid w:val="00A82F17"/>
    <w:rsid w:val="00A83A6D"/>
    <w:rsid w:val="00A844D0"/>
    <w:rsid w:val="00A864F7"/>
    <w:rsid w:val="00A875C5"/>
    <w:rsid w:val="00A8794F"/>
    <w:rsid w:val="00A901E9"/>
    <w:rsid w:val="00A9128A"/>
    <w:rsid w:val="00A913A2"/>
    <w:rsid w:val="00A929D4"/>
    <w:rsid w:val="00A92DB3"/>
    <w:rsid w:val="00A93124"/>
    <w:rsid w:val="00A93228"/>
    <w:rsid w:val="00A95620"/>
    <w:rsid w:val="00A970F1"/>
    <w:rsid w:val="00A977C9"/>
    <w:rsid w:val="00A97A0A"/>
    <w:rsid w:val="00AA1375"/>
    <w:rsid w:val="00AA18CD"/>
    <w:rsid w:val="00AA1A88"/>
    <w:rsid w:val="00AA2433"/>
    <w:rsid w:val="00AA4259"/>
    <w:rsid w:val="00AA626C"/>
    <w:rsid w:val="00AA78AF"/>
    <w:rsid w:val="00AB04FB"/>
    <w:rsid w:val="00AB19D7"/>
    <w:rsid w:val="00AB4738"/>
    <w:rsid w:val="00AB5EB1"/>
    <w:rsid w:val="00AB653F"/>
    <w:rsid w:val="00AB73C2"/>
    <w:rsid w:val="00AB796A"/>
    <w:rsid w:val="00AC072F"/>
    <w:rsid w:val="00AC2247"/>
    <w:rsid w:val="00AC3033"/>
    <w:rsid w:val="00AC31E2"/>
    <w:rsid w:val="00AC3A01"/>
    <w:rsid w:val="00AC3D8B"/>
    <w:rsid w:val="00AC4D31"/>
    <w:rsid w:val="00AC6AF4"/>
    <w:rsid w:val="00AD0C20"/>
    <w:rsid w:val="00AD170D"/>
    <w:rsid w:val="00AD17A1"/>
    <w:rsid w:val="00AD1C31"/>
    <w:rsid w:val="00AD3F0D"/>
    <w:rsid w:val="00AD4700"/>
    <w:rsid w:val="00AD53D0"/>
    <w:rsid w:val="00AD6696"/>
    <w:rsid w:val="00AD6D0A"/>
    <w:rsid w:val="00AE0298"/>
    <w:rsid w:val="00AE03A2"/>
    <w:rsid w:val="00AE10E9"/>
    <w:rsid w:val="00AE1155"/>
    <w:rsid w:val="00AE1B5E"/>
    <w:rsid w:val="00AE636E"/>
    <w:rsid w:val="00AF248D"/>
    <w:rsid w:val="00AF30BA"/>
    <w:rsid w:val="00AF4CF5"/>
    <w:rsid w:val="00AF5B69"/>
    <w:rsid w:val="00AF632D"/>
    <w:rsid w:val="00AF7CED"/>
    <w:rsid w:val="00B0017C"/>
    <w:rsid w:val="00B03E55"/>
    <w:rsid w:val="00B05D52"/>
    <w:rsid w:val="00B06F32"/>
    <w:rsid w:val="00B10383"/>
    <w:rsid w:val="00B10E28"/>
    <w:rsid w:val="00B114AF"/>
    <w:rsid w:val="00B1213A"/>
    <w:rsid w:val="00B13DA7"/>
    <w:rsid w:val="00B14CED"/>
    <w:rsid w:val="00B15EE9"/>
    <w:rsid w:val="00B16F71"/>
    <w:rsid w:val="00B1705D"/>
    <w:rsid w:val="00B211B2"/>
    <w:rsid w:val="00B2140F"/>
    <w:rsid w:val="00B231D4"/>
    <w:rsid w:val="00B2404C"/>
    <w:rsid w:val="00B27046"/>
    <w:rsid w:val="00B271D0"/>
    <w:rsid w:val="00B3073D"/>
    <w:rsid w:val="00B311F8"/>
    <w:rsid w:val="00B314C4"/>
    <w:rsid w:val="00B32304"/>
    <w:rsid w:val="00B3313D"/>
    <w:rsid w:val="00B360ED"/>
    <w:rsid w:val="00B365DF"/>
    <w:rsid w:val="00B43996"/>
    <w:rsid w:val="00B4464E"/>
    <w:rsid w:val="00B46389"/>
    <w:rsid w:val="00B50795"/>
    <w:rsid w:val="00B54C51"/>
    <w:rsid w:val="00B5722F"/>
    <w:rsid w:val="00B57C64"/>
    <w:rsid w:val="00B63C84"/>
    <w:rsid w:val="00B644C5"/>
    <w:rsid w:val="00B65DE0"/>
    <w:rsid w:val="00B66A22"/>
    <w:rsid w:val="00B71526"/>
    <w:rsid w:val="00B72EF7"/>
    <w:rsid w:val="00B7309A"/>
    <w:rsid w:val="00B75353"/>
    <w:rsid w:val="00B7606B"/>
    <w:rsid w:val="00B76686"/>
    <w:rsid w:val="00B76CA2"/>
    <w:rsid w:val="00B77DAF"/>
    <w:rsid w:val="00B8072F"/>
    <w:rsid w:val="00B81ADE"/>
    <w:rsid w:val="00B81C5E"/>
    <w:rsid w:val="00B82918"/>
    <w:rsid w:val="00B8651B"/>
    <w:rsid w:val="00B91492"/>
    <w:rsid w:val="00B91D25"/>
    <w:rsid w:val="00B9425D"/>
    <w:rsid w:val="00B95B23"/>
    <w:rsid w:val="00B96884"/>
    <w:rsid w:val="00B968B5"/>
    <w:rsid w:val="00B96FE3"/>
    <w:rsid w:val="00B97622"/>
    <w:rsid w:val="00B97B54"/>
    <w:rsid w:val="00B97CFA"/>
    <w:rsid w:val="00BA2786"/>
    <w:rsid w:val="00BA2E92"/>
    <w:rsid w:val="00BA4147"/>
    <w:rsid w:val="00BA41F9"/>
    <w:rsid w:val="00BA7447"/>
    <w:rsid w:val="00BB116A"/>
    <w:rsid w:val="00BB164C"/>
    <w:rsid w:val="00BB1F1F"/>
    <w:rsid w:val="00BB26C4"/>
    <w:rsid w:val="00BB2955"/>
    <w:rsid w:val="00BB4E7A"/>
    <w:rsid w:val="00BB536D"/>
    <w:rsid w:val="00BB5776"/>
    <w:rsid w:val="00BB595E"/>
    <w:rsid w:val="00BB7519"/>
    <w:rsid w:val="00BC0276"/>
    <w:rsid w:val="00BC0843"/>
    <w:rsid w:val="00BC1A0B"/>
    <w:rsid w:val="00BC1CEA"/>
    <w:rsid w:val="00BC226A"/>
    <w:rsid w:val="00BC4366"/>
    <w:rsid w:val="00BC43D8"/>
    <w:rsid w:val="00BC5387"/>
    <w:rsid w:val="00BC6B96"/>
    <w:rsid w:val="00BC6D3C"/>
    <w:rsid w:val="00BC769A"/>
    <w:rsid w:val="00BC7DCA"/>
    <w:rsid w:val="00BC7EE3"/>
    <w:rsid w:val="00BC7FDB"/>
    <w:rsid w:val="00BD14A8"/>
    <w:rsid w:val="00BD17D8"/>
    <w:rsid w:val="00BD27DF"/>
    <w:rsid w:val="00BD58C0"/>
    <w:rsid w:val="00BD5B09"/>
    <w:rsid w:val="00BD5DF8"/>
    <w:rsid w:val="00BD64F4"/>
    <w:rsid w:val="00BD6D53"/>
    <w:rsid w:val="00BE17CC"/>
    <w:rsid w:val="00BE1955"/>
    <w:rsid w:val="00BE2318"/>
    <w:rsid w:val="00BF025C"/>
    <w:rsid w:val="00BF0312"/>
    <w:rsid w:val="00BF2067"/>
    <w:rsid w:val="00BF2418"/>
    <w:rsid w:val="00BF2848"/>
    <w:rsid w:val="00BF2E99"/>
    <w:rsid w:val="00BF3F1D"/>
    <w:rsid w:val="00BF449B"/>
    <w:rsid w:val="00BF4E92"/>
    <w:rsid w:val="00BF7CE5"/>
    <w:rsid w:val="00C01D98"/>
    <w:rsid w:val="00C05466"/>
    <w:rsid w:val="00C05B42"/>
    <w:rsid w:val="00C06675"/>
    <w:rsid w:val="00C06FC7"/>
    <w:rsid w:val="00C12E8B"/>
    <w:rsid w:val="00C134EF"/>
    <w:rsid w:val="00C16F35"/>
    <w:rsid w:val="00C20783"/>
    <w:rsid w:val="00C2218E"/>
    <w:rsid w:val="00C232F6"/>
    <w:rsid w:val="00C23399"/>
    <w:rsid w:val="00C256C2"/>
    <w:rsid w:val="00C27BD7"/>
    <w:rsid w:val="00C3045D"/>
    <w:rsid w:val="00C3051D"/>
    <w:rsid w:val="00C31C52"/>
    <w:rsid w:val="00C31F68"/>
    <w:rsid w:val="00C32571"/>
    <w:rsid w:val="00C32DE7"/>
    <w:rsid w:val="00C3305D"/>
    <w:rsid w:val="00C3318A"/>
    <w:rsid w:val="00C34C10"/>
    <w:rsid w:val="00C35DBD"/>
    <w:rsid w:val="00C36D22"/>
    <w:rsid w:val="00C374E5"/>
    <w:rsid w:val="00C41C30"/>
    <w:rsid w:val="00C423F9"/>
    <w:rsid w:val="00C44F36"/>
    <w:rsid w:val="00C453F2"/>
    <w:rsid w:val="00C50D9E"/>
    <w:rsid w:val="00C5101E"/>
    <w:rsid w:val="00C512E9"/>
    <w:rsid w:val="00C52479"/>
    <w:rsid w:val="00C564E5"/>
    <w:rsid w:val="00C5702E"/>
    <w:rsid w:val="00C575F4"/>
    <w:rsid w:val="00C6014D"/>
    <w:rsid w:val="00C663DE"/>
    <w:rsid w:val="00C66D2A"/>
    <w:rsid w:val="00C67034"/>
    <w:rsid w:val="00C67E27"/>
    <w:rsid w:val="00C703D9"/>
    <w:rsid w:val="00C70B3C"/>
    <w:rsid w:val="00C70B9F"/>
    <w:rsid w:val="00C7197B"/>
    <w:rsid w:val="00C73E02"/>
    <w:rsid w:val="00C73E60"/>
    <w:rsid w:val="00C74DF5"/>
    <w:rsid w:val="00C75006"/>
    <w:rsid w:val="00C760B9"/>
    <w:rsid w:val="00C80742"/>
    <w:rsid w:val="00C83567"/>
    <w:rsid w:val="00C83F5F"/>
    <w:rsid w:val="00C850A7"/>
    <w:rsid w:val="00C8677A"/>
    <w:rsid w:val="00C875F1"/>
    <w:rsid w:val="00C87948"/>
    <w:rsid w:val="00C87FB9"/>
    <w:rsid w:val="00C9157D"/>
    <w:rsid w:val="00C92CCE"/>
    <w:rsid w:val="00C9312D"/>
    <w:rsid w:val="00C9650F"/>
    <w:rsid w:val="00C97C55"/>
    <w:rsid w:val="00CA1CBF"/>
    <w:rsid w:val="00CA235A"/>
    <w:rsid w:val="00CA24B7"/>
    <w:rsid w:val="00CA27C6"/>
    <w:rsid w:val="00CA2C20"/>
    <w:rsid w:val="00CA2EE2"/>
    <w:rsid w:val="00CA3833"/>
    <w:rsid w:val="00CA405A"/>
    <w:rsid w:val="00CA40EC"/>
    <w:rsid w:val="00CA56BB"/>
    <w:rsid w:val="00CA7B5E"/>
    <w:rsid w:val="00CA7F33"/>
    <w:rsid w:val="00CB1E57"/>
    <w:rsid w:val="00CB3313"/>
    <w:rsid w:val="00CB35BC"/>
    <w:rsid w:val="00CB387C"/>
    <w:rsid w:val="00CB4D5E"/>
    <w:rsid w:val="00CB4FE1"/>
    <w:rsid w:val="00CB563D"/>
    <w:rsid w:val="00CB5B73"/>
    <w:rsid w:val="00CB5C44"/>
    <w:rsid w:val="00CC03BF"/>
    <w:rsid w:val="00CC0D56"/>
    <w:rsid w:val="00CC129F"/>
    <w:rsid w:val="00CC2BE9"/>
    <w:rsid w:val="00CC5404"/>
    <w:rsid w:val="00CC5642"/>
    <w:rsid w:val="00CC6617"/>
    <w:rsid w:val="00CC7791"/>
    <w:rsid w:val="00CD01D5"/>
    <w:rsid w:val="00CD09F3"/>
    <w:rsid w:val="00CD28C5"/>
    <w:rsid w:val="00CD2979"/>
    <w:rsid w:val="00CD4320"/>
    <w:rsid w:val="00CD4F2B"/>
    <w:rsid w:val="00CD63CF"/>
    <w:rsid w:val="00CD7617"/>
    <w:rsid w:val="00CD77FD"/>
    <w:rsid w:val="00CE0A10"/>
    <w:rsid w:val="00CE12B3"/>
    <w:rsid w:val="00CE4223"/>
    <w:rsid w:val="00CE47A0"/>
    <w:rsid w:val="00CE5CC3"/>
    <w:rsid w:val="00CE7691"/>
    <w:rsid w:val="00CF2623"/>
    <w:rsid w:val="00CF46FD"/>
    <w:rsid w:val="00CF541E"/>
    <w:rsid w:val="00CF5F73"/>
    <w:rsid w:val="00CF5FA8"/>
    <w:rsid w:val="00CF62BC"/>
    <w:rsid w:val="00CF637A"/>
    <w:rsid w:val="00CF7ACF"/>
    <w:rsid w:val="00D00B19"/>
    <w:rsid w:val="00D00B80"/>
    <w:rsid w:val="00D0299C"/>
    <w:rsid w:val="00D0398A"/>
    <w:rsid w:val="00D04138"/>
    <w:rsid w:val="00D053C1"/>
    <w:rsid w:val="00D05880"/>
    <w:rsid w:val="00D05F44"/>
    <w:rsid w:val="00D07B83"/>
    <w:rsid w:val="00D07CA7"/>
    <w:rsid w:val="00D116FE"/>
    <w:rsid w:val="00D1284E"/>
    <w:rsid w:val="00D12A08"/>
    <w:rsid w:val="00D131A1"/>
    <w:rsid w:val="00D13350"/>
    <w:rsid w:val="00D135B9"/>
    <w:rsid w:val="00D13B57"/>
    <w:rsid w:val="00D13B93"/>
    <w:rsid w:val="00D1460E"/>
    <w:rsid w:val="00D147C4"/>
    <w:rsid w:val="00D15417"/>
    <w:rsid w:val="00D15CC3"/>
    <w:rsid w:val="00D15E66"/>
    <w:rsid w:val="00D17559"/>
    <w:rsid w:val="00D20270"/>
    <w:rsid w:val="00D21034"/>
    <w:rsid w:val="00D22167"/>
    <w:rsid w:val="00D23C82"/>
    <w:rsid w:val="00D23D58"/>
    <w:rsid w:val="00D23D87"/>
    <w:rsid w:val="00D2439A"/>
    <w:rsid w:val="00D26144"/>
    <w:rsid w:val="00D2739C"/>
    <w:rsid w:val="00D27D23"/>
    <w:rsid w:val="00D316ED"/>
    <w:rsid w:val="00D32B56"/>
    <w:rsid w:val="00D33298"/>
    <w:rsid w:val="00D3439F"/>
    <w:rsid w:val="00D34F3E"/>
    <w:rsid w:val="00D35831"/>
    <w:rsid w:val="00D35E3C"/>
    <w:rsid w:val="00D364D6"/>
    <w:rsid w:val="00D40205"/>
    <w:rsid w:val="00D41402"/>
    <w:rsid w:val="00D419EC"/>
    <w:rsid w:val="00D42EA7"/>
    <w:rsid w:val="00D44292"/>
    <w:rsid w:val="00D4605A"/>
    <w:rsid w:val="00D47961"/>
    <w:rsid w:val="00D500B5"/>
    <w:rsid w:val="00D60414"/>
    <w:rsid w:val="00D60CDD"/>
    <w:rsid w:val="00D628D1"/>
    <w:rsid w:val="00D63312"/>
    <w:rsid w:val="00D661EF"/>
    <w:rsid w:val="00D700AF"/>
    <w:rsid w:val="00D70BB4"/>
    <w:rsid w:val="00D7153A"/>
    <w:rsid w:val="00D72435"/>
    <w:rsid w:val="00D733CB"/>
    <w:rsid w:val="00D75815"/>
    <w:rsid w:val="00D7747F"/>
    <w:rsid w:val="00D801EC"/>
    <w:rsid w:val="00D8236B"/>
    <w:rsid w:val="00D83040"/>
    <w:rsid w:val="00D83130"/>
    <w:rsid w:val="00D835F1"/>
    <w:rsid w:val="00D83B4D"/>
    <w:rsid w:val="00D846BF"/>
    <w:rsid w:val="00D87B8A"/>
    <w:rsid w:val="00D9080F"/>
    <w:rsid w:val="00D92FB2"/>
    <w:rsid w:val="00D949AD"/>
    <w:rsid w:val="00D94BA9"/>
    <w:rsid w:val="00D95B49"/>
    <w:rsid w:val="00D97054"/>
    <w:rsid w:val="00DA0086"/>
    <w:rsid w:val="00DA0196"/>
    <w:rsid w:val="00DA0BBD"/>
    <w:rsid w:val="00DA16B7"/>
    <w:rsid w:val="00DA18D7"/>
    <w:rsid w:val="00DA1F32"/>
    <w:rsid w:val="00DA2A73"/>
    <w:rsid w:val="00DA3517"/>
    <w:rsid w:val="00DA4000"/>
    <w:rsid w:val="00DA53AD"/>
    <w:rsid w:val="00DA53CF"/>
    <w:rsid w:val="00DA54C7"/>
    <w:rsid w:val="00DA702E"/>
    <w:rsid w:val="00DA70C3"/>
    <w:rsid w:val="00DA72B6"/>
    <w:rsid w:val="00DA7BD9"/>
    <w:rsid w:val="00DB022F"/>
    <w:rsid w:val="00DB06F6"/>
    <w:rsid w:val="00DB1DEB"/>
    <w:rsid w:val="00DB2F19"/>
    <w:rsid w:val="00DB5530"/>
    <w:rsid w:val="00DB69B9"/>
    <w:rsid w:val="00DB753F"/>
    <w:rsid w:val="00DC166B"/>
    <w:rsid w:val="00DC3C94"/>
    <w:rsid w:val="00DC7B61"/>
    <w:rsid w:val="00DD1A75"/>
    <w:rsid w:val="00DD300F"/>
    <w:rsid w:val="00DD316E"/>
    <w:rsid w:val="00DD31D8"/>
    <w:rsid w:val="00DD4AF3"/>
    <w:rsid w:val="00DD7416"/>
    <w:rsid w:val="00DE1CE8"/>
    <w:rsid w:val="00DE2F55"/>
    <w:rsid w:val="00DE4794"/>
    <w:rsid w:val="00DE49B9"/>
    <w:rsid w:val="00DE60C5"/>
    <w:rsid w:val="00DF07CE"/>
    <w:rsid w:val="00DF0ABC"/>
    <w:rsid w:val="00DF1259"/>
    <w:rsid w:val="00DF3B92"/>
    <w:rsid w:val="00DF6449"/>
    <w:rsid w:val="00DF6D94"/>
    <w:rsid w:val="00E011FE"/>
    <w:rsid w:val="00E01FA2"/>
    <w:rsid w:val="00E03447"/>
    <w:rsid w:val="00E03AB8"/>
    <w:rsid w:val="00E06F92"/>
    <w:rsid w:val="00E10F34"/>
    <w:rsid w:val="00E120D2"/>
    <w:rsid w:val="00E12FA9"/>
    <w:rsid w:val="00E14C4E"/>
    <w:rsid w:val="00E1511E"/>
    <w:rsid w:val="00E15330"/>
    <w:rsid w:val="00E1576F"/>
    <w:rsid w:val="00E20CD8"/>
    <w:rsid w:val="00E2151C"/>
    <w:rsid w:val="00E221C4"/>
    <w:rsid w:val="00E22B77"/>
    <w:rsid w:val="00E22DEB"/>
    <w:rsid w:val="00E24168"/>
    <w:rsid w:val="00E241A9"/>
    <w:rsid w:val="00E27DA8"/>
    <w:rsid w:val="00E30CC0"/>
    <w:rsid w:val="00E30FB9"/>
    <w:rsid w:val="00E31DE8"/>
    <w:rsid w:val="00E343E4"/>
    <w:rsid w:val="00E3443F"/>
    <w:rsid w:val="00E36F39"/>
    <w:rsid w:val="00E37699"/>
    <w:rsid w:val="00E406CE"/>
    <w:rsid w:val="00E43116"/>
    <w:rsid w:val="00E442D4"/>
    <w:rsid w:val="00E4473A"/>
    <w:rsid w:val="00E452DB"/>
    <w:rsid w:val="00E45A1D"/>
    <w:rsid w:val="00E45C55"/>
    <w:rsid w:val="00E469DC"/>
    <w:rsid w:val="00E477E5"/>
    <w:rsid w:val="00E47E45"/>
    <w:rsid w:val="00E51A0C"/>
    <w:rsid w:val="00E5273E"/>
    <w:rsid w:val="00E52877"/>
    <w:rsid w:val="00E54B23"/>
    <w:rsid w:val="00E54B5C"/>
    <w:rsid w:val="00E5578E"/>
    <w:rsid w:val="00E56AA5"/>
    <w:rsid w:val="00E56BC5"/>
    <w:rsid w:val="00E57228"/>
    <w:rsid w:val="00E57CB8"/>
    <w:rsid w:val="00E62560"/>
    <w:rsid w:val="00E659C1"/>
    <w:rsid w:val="00E65E5B"/>
    <w:rsid w:val="00E66A3A"/>
    <w:rsid w:val="00E66F1D"/>
    <w:rsid w:val="00E704F1"/>
    <w:rsid w:val="00E71D94"/>
    <w:rsid w:val="00E7200C"/>
    <w:rsid w:val="00E73649"/>
    <w:rsid w:val="00E7438F"/>
    <w:rsid w:val="00E754DA"/>
    <w:rsid w:val="00E770F6"/>
    <w:rsid w:val="00E77BD4"/>
    <w:rsid w:val="00E80754"/>
    <w:rsid w:val="00E8103A"/>
    <w:rsid w:val="00E81EB7"/>
    <w:rsid w:val="00E82303"/>
    <w:rsid w:val="00E8309F"/>
    <w:rsid w:val="00E83E82"/>
    <w:rsid w:val="00E86243"/>
    <w:rsid w:val="00E86FFF"/>
    <w:rsid w:val="00E90739"/>
    <w:rsid w:val="00E910E7"/>
    <w:rsid w:val="00EA0A5F"/>
    <w:rsid w:val="00EA1066"/>
    <w:rsid w:val="00EA134A"/>
    <w:rsid w:val="00EA233D"/>
    <w:rsid w:val="00EA2667"/>
    <w:rsid w:val="00EA5742"/>
    <w:rsid w:val="00EA60AD"/>
    <w:rsid w:val="00EB0AAA"/>
    <w:rsid w:val="00EB1F46"/>
    <w:rsid w:val="00EB2B65"/>
    <w:rsid w:val="00EB32C4"/>
    <w:rsid w:val="00EB5F3D"/>
    <w:rsid w:val="00EC0EC6"/>
    <w:rsid w:val="00EC2745"/>
    <w:rsid w:val="00EC340D"/>
    <w:rsid w:val="00EC701C"/>
    <w:rsid w:val="00EC75AE"/>
    <w:rsid w:val="00EC7905"/>
    <w:rsid w:val="00EC7B14"/>
    <w:rsid w:val="00EC7C11"/>
    <w:rsid w:val="00ED0463"/>
    <w:rsid w:val="00ED1EBE"/>
    <w:rsid w:val="00ED3E84"/>
    <w:rsid w:val="00ED4899"/>
    <w:rsid w:val="00ED5780"/>
    <w:rsid w:val="00ED64FF"/>
    <w:rsid w:val="00ED698F"/>
    <w:rsid w:val="00ED7E39"/>
    <w:rsid w:val="00EE07FD"/>
    <w:rsid w:val="00EE1993"/>
    <w:rsid w:val="00EE1F21"/>
    <w:rsid w:val="00EE2E32"/>
    <w:rsid w:val="00EE36D3"/>
    <w:rsid w:val="00EE3E07"/>
    <w:rsid w:val="00EE5527"/>
    <w:rsid w:val="00EE60C0"/>
    <w:rsid w:val="00EE6AF3"/>
    <w:rsid w:val="00EE79DA"/>
    <w:rsid w:val="00EF069A"/>
    <w:rsid w:val="00EF1429"/>
    <w:rsid w:val="00EF3FF3"/>
    <w:rsid w:val="00EF5192"/>
    <w:rsid w:val="00EF599A"/>
    <w:rsid w:val="00EF5A3C"/>
    <w:rsid w:val="00EF60ED"/>
    <w:rsid w:val="00EF739B"/>
    <w:rsid w:val="00F01A0D"/>
    <w:rsid w:val="00F01DC0"/>
    <w:rsid w:val="00F01FC7"/>
    <w:rsid w:val="00F02AAC"/>
    <w:rsid w:val="00F0399C"/>
    <w:rsid w:val="00F04506"/>
    <w:rsid w:val="00F05F3A"/>
    <w:rsid w:val="00F0619E"/>
    <w:rsid w:val="00F065B1"/>
    <w:rsid w:val="00F1007A"/>
    <w:rsid w:val="00F107D0"/>
    <w:rsid w:val="00F12367"/>
    <w:rsid w:val="00F132FD"/>
    <w:rsid w:val="00F13A0E"/>
    <w:rsid w:val="00F1529B"/>
    <w:rsid w:val="00F16A2F"/>
    <w:rsid w:val="00F1728C"/>
    <w:rsid w:val="00F203B0"/>
    <w:rsid w:val="00F20CB9"/>
    <w:rsid w:val="00F21224"/>
    <w:rsid w:val="00F25DE1"/>
    <w:rsid w:val="00F30951"/>
    <w:rsid w:val="00F30999"/>
    <w:rsid w:val="00F30D69"/>
    <w:rsid w:val="00F318CB"/>
    <w:rsid w:val="00F32C01"/>
    <w:rsid w:val="00F32C1C"/>
    <w:rsid w:val="00F3460D"/>
    <w:rsid w:val="00F34719"/>
    <w:rsid w:val="00F348FD"/>
    <w:rsid w:val="00F34E73"/>
    <w:rsid w:val="00F3510B"/>
    <w:rsid w:val="00F37238"/>
    <w:rsid w:val="00F40B88"/>
    <w:rsid w:val="00F41EBF"/>
    <w:rsid w:val="00F4214A"/>
    <w:rsid w:val="00F42495"/>
    <w:rsid w:val="00F42DFB"/>
    <w:rsid w:val="00F45A71"/>
    <w:rsid w:val="00F45CBA"/>
    <w:rsid w:val="00F46BD4"/>
    <w:rsid w:val="00F47E63"/>
    <w:rsid w:val="00F507BC"/>
    <w:rsid w:val="00F51741"/>
    <w:rsid w:val="00F51DBD"/>
    <w:rsid w:val="00F51EDD"/>
    <w:rsid w:val="00F54043"/>
    <w:rsid w:val="00F54465"/>
    <w:rsid w:val="00F54F4F"/>
    <w:rsid w:val="00F5516B"/>
    <w:rsid w:val="00F556F1"/>
    <w:rsid w:val="00F55EEA"/>
    <w:rsid w:val="00F562DB"/>
    <w:rsid w:val="00F572CE"/>
    <w:rsid w:val="00F6010A"/>
    <w:rsid w:val="00F64DA1"/>
    <w:rsid w:val="00F659CF"/>
    <w:rsid w:val="00F66534"/>
    <w:rsid w:val="00F707E1"/>
    <w:rsid w:val="00F70BD4"/>
    <w:rsid w:val="00F72202"/>
    <w:rsid w:val="00F7243E"/>
    <w:rsid w:val="00F72AE4"/>
    <w:rsid w:val="00F73052"/>
    <w:rsid w:val="00F73568"/>
    <w:rsid w:val="00F751F6"/>
    <w:rsid w:val="00F7636B"/>
    <w:rsid w:val="00F77589"/>
    <w:rsid w:val="00F776DB"/>
    <w:rsid w:val="00F77A95"/>
    <w:rsid w:val="00F77E16"/>
    <w:rsid w:val="00F80378"/>
    <w:rsid w:val="00F80F95"/>
    <w:rsid w:val="00F81A8F"/>
    <w:rsid w:val="00F8248E"/>
    <w:rsid w:val="00F83F84"/>
    <w:rsid w:val="00F84A3D"/>
    <w:rsid w:val="00F852C9"/>
    <w:rsid w:val="00F87094"/>
    <w:rsid w:val="00F8715D"/>
    <w:rsid w:val="00F93747"/>
    <w:rsid w:val="00F94052"/>
    <w:rsid w:val="00F94F75"/>
    <w:rsid w:val="00FA0AA6"/>
    <w:rsid w:val="00FA0E5A"/>
    <w:rsid w:val="00FA217A"/>
    <w:rsid w:val="00FA2F1E"/>
    <w:rsid w:val="00FA2F6D"/>
    <w:rsid w:val="00FA3C2D"/>
    <w:rsid w:val="00FA3F66"/>
    <w:rsid w:val="00FA42D5"/>
    <w:rsid w:val="00FA4DD0"/>
    <w:rsid w:val="00FA5668"/>
    <w:rsid w:val="00FB04D2"/>
    <w:rsid w:val="00FB08BC"/>
    <w:rsid w:val="00FB09A0"/>
    <w:rsid w:val="00FB36E2"/>
    <w:rsid w:val="00FB4FB7"/>
    <w:rsid w:val="00FB5738"/>
    <w:rsid w:val="00FB5E6B"/>
    <w:rsid w:val="00FB7AC7"/>
    <w:rsid w:val="00FC0EC1"/>
    <w:rsid w:val="00FC2078"/>
    <w:rsid w:val="00FC28F5"/>
    <w:rsid w:val="00FC2995"/>
    <w:rsid w:val="00FC385D"/>
    <w:rsid w:val="00FC3A27"/>
    <w:rsid w:val="00FC5245"/>
    <w:rsid w:val="00FC63FD"/>
    <w:rsid w:val="00FC64D7"/>
    <w:rsid w:val="00FC66A5"/>
    <w:rsid w:val="00FC734B"/>
    <w:rsid w:val="00FD0729"/>
    <w:rsid w:val="00FD19C0"/>
    <w:rsid w:val="00FD205B"/>
    <w:rsid w:val="00FD267C"/>
    <w:rsid w:val="00FD2B2D"/>
    <w:rsid w:val="00FD2F1C"/>
    <w:rsid w:val="00FD45E5"/>
    <w:rsid w:val="00FD48D3"/>
    <w:rsid w:val="00FD5823"/>
    <w:rsid w:val="00FD5AD5"/>
    <w:rsid w:val="00FD6202"/>
    <w:rsid w:val="00FD7A2B"/>
    <w:rsid w:val="00FE051D"/>
    <w:rsid w:val="00FE0C33"/>
    <w:rsid w:val="00FE2BA4"/>
    <w:rsid w:val="00FE2E76"/>
    <w:rsid w:val="00FE3030"/>
    <w:rsid w:val="00FE4C3A"/>
    <w:rsid w:val="00FE4E3E"/>
    <w:rsid w:val="00FE75DE"/>
    <w:rsid w:val="00FF4FF8"/>
    <w:rsid w:val="00FF59F9"/>
    <w:rsid w:val="00FF6783"/>
    <w:rsid w:val="00FF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A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45A7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A2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080146721_ot_31_avgusta_2021g" TargetMode="External"/><Relationship Id="rId5" Type="http://schemas.openxmlformats.org/officeDocument/2006/relationships/hyperlink" Target="http://www.dagminobr.ru/documenty/prikazi_minobrnauki_rd/prikaz_080146721_ot_31_avgusta_202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2021-10-16T05:35:00Z</cp:lastPrinted>
  <dcterms:created xsi:type="dcterms:W3CDTF">2021-10-15T05:43:00Z</dcterms:created>
  <dcterms:modified xsi:type="dcterms:W3CDTF">2021-10-16T06:29:00Z</dcterms:modified>
</cp:coreProperties>
</file>